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625EC" w14:textId="77777777" w:rsidR="00717534" w:rsidRDefault="00717534">
      <w:pPr>
        <w:tabs>
          <w:tab w:val="center" w:pos="4680"/>
        </w:tabs>
      </w:pPr>
      <w:r>
        <w:tab/>
      </w:r>
      <w:r>
        <w:rPr>
          <w:b/>
          <w:bCs/>
        </w:rPr>
        <w:t>DCB Course Fee Request Form</w:t>
      </w:r>
    </w:p>
    <w:p w14:paraId="2779D89B" w14:textId="77777777" w:rsidR="00717534" w:rsidRDefault="00717534"/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9360"/>
      </w:tblGrid>
      <w:tr w:rsidR="00717534" w14:paraId="3E7E3072" w14:textId="77777777" w:rsidTr="00DD6766">
        <w:tc>
          <w:tcPr>
            <w:tcW w:w="9360" w:type="dxa"/>
          </w:tcPr>
          <w:p w14:paraId="08776E2E" w14:textId="77777777" w:rsidR="00717534" w:rsidRDefault="00717534">
            <w:pPr>
              <w:spacing w:line="120" w:lineRule="exact"/>
            </w:pPr>
          </w:p>
          <w:p w14:paraId="68CA9334" w14:textId="77777777" w:rsidR="00717534" w:rsidRDefault="00717534">
            <w:pPr>
              <w:spacing w:after="58"/>
            </w:pPr>
            <w:r>
              <w:t xml:space="preserve">Prefix/Number/Title of Course: </w:t>
            </w:r>
          </w:p>
        </w:tc>
      </w:tr>
      <w:tr w:rsidR="00717534" w14:paraId="4700119C" w14:textId="77777777" w:rsidTr="00DD6766">
        <w:tc>
          <w:tcPr>
            <w:tcW w:w="9360" w:type="dxa"/>
          </w:tcPr>
          <w:p w14:paraId="0A15573D" w14:textId="77777777" w:rsidR="00717534" w:rsidRDefault="00717534">
            <w:pPr>
              <w:spacing w:line="120" w:lineRule="exact"/>
            </w:pPr>
          </w:p>
          <w:p w14:paraId="6FC0801F" w14:textId="77777777" w:rsidR="00717534" w:rsidRDefault="00717534">
            <w:pPr>
              <w:spacing w:after="58"/>
            </w:pPr>
            <w:r>
              <w:t>Semester(s) course is offered:</w:t>
            </w:r>
          </w:p>
        </w:tc>
      </w:tr>
      <w:tr w:rsidR="00717534" w14:paraId="2C6BFDC0" w14:textId="77777777" w:rsidTr="00DD6766">
        <w:tc>
          <w:tcPr>
            <w:tcW w:w="9360" w:type="dxa"/>
          </w:tcPr>
          <w:p w14:paraId="68B05A52" w14:textId="77777777" w:rsidR="00717534" w:rsidRDefault="00717534">
            <w:pPr>
              <w:spacing w:line="120" w:lineRule="exact"/>
            </w:pPr>
          </w:p>
          <w:p w14:paraId="5085F506" w14:textId="77777777" w:rsidR="00717534" w:rsidRDefault="00717534">
            <w:r>
              <w:t>Method(s) of delivery (check all that apply</w:t>
            </w:r>
            <w:r w:rsidR="0030331C">
              <w:t xml:space="preserve"> to this course fee</w:t>
            </w:r>
            <w:r>
              <w:t>)</w:t>
            </w:r>
          </w:p>
          <w:p w14:paraId="3E15BCF9" w14:textId="77777777" w:rsidR="00717534" w:rsidRDefault="00717534">
            <w:r>
              <w:t xml:space="preserve">     </w:t>
            </w:r>
            <w:r>
              <w:rPr>
                <w:u w:val="single"/>
              </w:rPr>
              <w:t xml:space="preserve">          </w:t>
            </w:r>
            <w:r>
              <w:t xml:space="preserve"> Traditional, on-campus</w:t>
            </w:r>
          </w:p>
          <w:p w14:paraId="62FF7578" w14:textId="77777777" w:rsidR="00717534" w:rsidRDefault="00717534">
            <w:r>
              <w:t xml:space="preserve">     </w:t>
            </w:r>
            <w:r>
              <w:rPr>
                <w:u w:val="single"/>
              </w:rPr>
              <w:t xml:space="preserve">          </w:t>
            </w:r>
            <w:r>
              <w:t xml:space="preserve"> IVN</w:t>
            </w:r>
          </w:p>
          <w:p w14:paraId="7D4A74B3" w14:textId="77777777" w:rsidR="00717534" w:rsidRDefault="00717534">
            <w:pPr>
              <w:spacing w:after="58"/>
            </w:pPr>
            <w:r>
              <w:t xml:space="preserve">     </w:t>
            </w:r>
            <w:r>
              <w:rPr>
                <w:u w:val="single"/>
              </w:rPr>
              <w:t xml:space="preserve">          </w:t>
            </w:r>
            <w:r>
              <w:t xml:space="preserve"> Online</w:t>
            </w:r>
          </w:p>
        </w:tc>
      </w:tr>
      <w:tr w:rsidR="00717534" w14:paraId="614688E8" w14:textId="77777777" w:rsidTr="00DD6766">
        <w:tc>
          <w:tcPr>
            <w:tcW w:w="9360" w:type="dxa"/>
          </w:tcPr>
          <w:p w14:paraId="45F27901" w14:textId="77777777" w:rsidR="00717534" w:rsidRDefault="00717534">
            <w:pPr>
              <w:spacing w:line="120" w:lineRule="exact"/>
            </w:pPr>
          </w:p>
          <w:p w14:paraId="0218F56E" w14:textId="77777777" w:rsidR="00717534" w:rsidRDefault="00717534">
            <w:r>
              <w:t>Check one of the following:</w:t>
            </w:r>
          </w:p>
          <w:p w14:paraId="128C3D2D" w14:textId="77777777" w:rsidR="00717534" w:rsidRDefault="00717534">
            <w:r>
              <w:t xml:space="preserve">     </w:t>
            </w:r>
            <w:r>
              <w:rPr>
                <w:u w:val="single"/>
              </w:rPr>
              <w:t xml:space="preserve">          </w:t>
            </w:r>
            <w:r>
              <w:t xml:space="preserve"> New course fee </w:t>
            </w:r>
          </w:p>
          <w:p w14:paraId="2913B461" w14:textId="77777777" w:rsidR="00717534" w:rsidRDefault="00717534">
            <w:r>
              <w:t xml:space="preserve">                           Proposed amount </w:t>
            </w:r>
            <w:r>
              <w:rPr>
                <w:u w:val="single"/>
              </w:rPr>
              <w:t xml:space="preserve">                                </w:t>
            </w:r>
          </w:p>
          <w:p w14:paraId="73FBAD39" w14:textId="77777777" w:rsidR="00717534" w:rsidRDefault="00717534">
            <w:r>
              <w:t xml:space="preserve">     </w:t>
            </w:r>
            <w:r>
              <w:rPr>
                <w:u w:val="single"/>
              </w:rPr>
              <w:t xml:space="preserve">          </w:t>
            </w:r>
            <w:r>
              <w:t xml:space="preserve"> Change to existing course fee; </w:t>
            </w:r>
          </w:p>
          <w:p w14:paraId="1931688F" w14:textId="77777777" w:rsidR="00717534" w:rsidRDefault="00717534">
            <w:pPr>
              <w:rPr>
                <w:u w:val="single"/>
              </w:rPr>
            </w:pPr>
            <w:r>
              <w:t xml:space="preserve">                           Previous amount </w:t>
            </w:r>
            <w:r>
              <w:rPr>
                <w:u w:val="single"/>
              </w:rPr>
              <w:t xml:space="preserve">                 </w:t>
            </w:r>
            <w:r>
              <w:t xml:space="preserve">; proposed amount </w:t>
            </w:r>
            <w:r>
              <w:rPr>
                <w:u w:val="single"/>
              </w:rPr>
              <w:t xml:space="preserve">                                </w:t>
            </w:r>
          </w:p>
          <w:p w14:paraId="1784EB60" w14:textId="77777777" w:rsidR="00717534" w:rsidRDefault="00717534">
            <w:pPr>
              <w:spacing w:after="58"/>
            </w:pPr>
            <w:r>
              <w:t xml:space="preserve">     </w:t>
            </w:r>
            <w:r>
              <w:rPr>
                <w:u w:val="single"/>
              </w:rPr>
              <w:t xml:space="preserve">          </w:t>
            </w:r>
            <w:r>
              <w:t xml:space="preserve"> Deletion of existing course fee</w:t>
            </w:r>
          </w:p>
        </w:tc>
      </w:tr>
      <w:tr w:rsidR="0030331C" w14:paraId="16379B48" w14:textId="77777777" w:rsidTr="00DD6766">
        <w:tc>
          <w:tcPr>
            <w:tcW w:w="9360" w:type="dxa"/>
          </w:tcPr>
          <w:p w14:paraId="69FF0D9C" w14:textId="77777777" w:rsidR="0030331C" w:rsidRDefault="0030331C" w:rsidP="00C92160">
            <w:pPr>
              <w:spacing w:line="120" w:lineRule="exact"/>
            </w:pPr>
          </w:p>
          <w:p w14:paraId="78BA17FF" w14:textId="77777777" w:rsidR="0030331C" w:rsidRDefault="0030331C" w:rsidP="0030331C">
            <w:pPr>
              <w:spacing w:after="58"/>
            </w:pPr>
            <w:r>
              <w:t xml:space="preserve">Semester and Year course fee change will be implemented: </w:t>
            </w:r>
          </w:p>
        </w:tc>
      </w:tr>
      <w:tr w:rsidR="0030331C" w14:paraId="10C53420" w14:textId="77777777" w:rsidTr="00DD6766">
        <w:tc>
          <w:tcPr>
            <w:tcW w:w="9360" w:type="dxa"/>
          </w:tcPr>
          <w:p w14:paraId="6E4CE68E" w14:textId="77777777" w:rsidR="0030331C" w:rsidRDefault="0030331C">
            <w:pPr>
              <w:spacing w:line="120" w:lineRule="exact"/>
            </w:pPr>
          </w:p>
          <w:p w14:paraId="1735C7C8" w14:textId="77777777" w:rsidR="0030331C" w:rsidRDefault="0030331C">
            <w:r>
              <w:t>Rationale for request:</w:t>
            </w:r>
            <w:r w:rsidR="00FB48A1">
              <w:t xml:space="preserve"> (include the intended use of the revenue and how the students will benefit)</w:t>
            </w:r>
          </w:p>
          <w:p w14:paraId="053DF03E" w14:textId="77777777" w:rsidR="00FC2C40" w:rsidRDefault="00FC2C40"/>
          <w:p w14:paraId="343630EC" w14:textId="77777777" w:rsidR="00FC2C40" w:rsidRDefault="00FC2C40"/>
          <w:p w14:paraId="1DFFA2A1" w14:textId="77777777" w:rsidR="0030331C" w:rsidRDefault="0030331C"/>
          <w:p w14:paraId="730ECC9B" w14:textId="77777777" w:rsidR="0030331C" w:rsidRDefault="0030331C"/>
          <w:p w14:paraId="19CC5983" w14:textId="77777777" w:rsidR="0030331C" w:rsidRDefault="0030331C"/>
          <w:p w14:paraId="4F92AC2A" w14:textId="77777777" w:rsidR="0030331C" w:rsidRDefault="0030331C"/>
          <w:p w14:paraId="48E39C3A" w14:textId="77777777" w:rsidR="0030331C" w:rsidRDefault="0030331C"/>
          <w:p w14:paraId="5EED3629" w14:textId="77777777" w:rsidR="0030331C" w:rsidRDefault="0030331C"/>
          <w:p w14:paraId="4D439B9C" w14:textId="77777777" w:rsidR="0030331C" w:rsidRDefault="00FC2C40">
            <w:pPr>
              <w:spacing w:after="58"/>
              <w:rPr>
                <w:u w:val="single"/>
              </w:rPr>
            </w:pPr>
            <w:r>
              <w:t>Estimated revenue per academic year: $</w:t>
            </w:r>
            <w:r w:rsidRPr="00FC2C40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</w:p>
          <w:p w14:paraId="35B58BE9" w14:textId="77777777" w:rsidR="00FC2C40" w:rsidRDefault="00FC2C40">
            <w:pPr>
              <w:spacing w:after="58"/>
            </w:pPr>
          </w:p>
        </w:tc>
      </w:tr>
    </w:tbl>
    <w:p w14:paraId="786D783A" w14:textId="77777777" w:rsidR="00717534" w:rsidRDefault="00717534"/>
    <w:p w14:paraId="1AAA49A6" w14:textId="77777777" w:rsidR="00717534" w:rsidRDefault="00717534"/>
    <w:p w14:paraId="11D83375" w14:textId="77777777" w:rsidR="00717534" w:rsidRDefault="00717534">
      <w:pPr>
        <w:tabs>
          <w:tab w:val="left" w:pos="-1440"/>
        </w:tabs>
        <w:ind w:left="6480" w:hanging="6480"/>
      </w:pPr>
      <w:r>
        <w:rPr>
          <w:u w:val="single"/>
        </w:rPr>
        <w:t xml:space="preserve">                                                                                     </w:t>
      </w:r>
      <w:r>
        <w:t xml:space="preserve"> </w:t>
      </w:r>
      <w:r>
        <w:tab/>
      </w:r>
      <w:r>
        <w:tab/>
      </w:r>
      <w:r>
        <w:rPr>
          <w:u w:val="single"/>
        </w:rPr>
        <w:t xml:space="preserve">                                          </w:t>
      </w:r>
    </w:p>
    <w:p w14:paraId="2E3AD44A" w14:textId="36B124D3" w:rsidR="00717534" w:rsidRDefault="00717534">
      <w:pPr>
        <w:tabs>
          <w:tab w:val="left" w:pos="-1440"/>
        </w:tabs>
        <w:ind w:left="6480" w:hanging="6480"/>
      </w:pPr>
      <w:r>
        <w:t>Name of person completing form</w:t>
      </w:r>
      <w:r>
        <w:tab/>
        <w:t>Date</w:t>
      </w:r>
    </w:p>
    <w:p w14:paraId="44DE88E5" w14:textId="797DCC53" w:rsidR="009B2FA8" w:rsidRPr="009B2FA8" w:rsidRDefault="009B2FA8">
      <w:pPr>
        <w:tabs>
          <w:tab w:val="left" w:pos="-1440"/>
        </w:tabs>
        <w:ind w:left="6480" w:hanging="64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452351DA" w14:textId="075972BA" w:rsidR="009B2FA8" w:rsidRDefault="009B2FA8">
      <w:pPr>
        <w:tabs>
          <w:tab w:val="left" w:pos="-1440"/>
        </w:tabs>
        <w:ind w:left="6480" w:hanging="6480"/>
      </w:pPr>
      <w:r>
        <w:t>Department Chair</w:t>
      </w:r>
      <w:r>
        <w:tab/>
        <w:t>Date</w:t>
      </w:r>
    </w:p>
    <w:p w14:paraId="21EEEAFC" w14:textId="77777777" w:rsidR="00717534" w:rsidRDefault="00717534"/>
    <w:p w14:paraId="65B97FB0" w14:textId="77777777" w:rsidR="00717534" w:rsidRDefault="00717534">
      <w:r>
        <w:rPr>
          <w:b/>
          <w:bCs/>
        </w:rPr>
        <w:t>Submit this form to the Associate Dean for Academic Affairs.</w:t>
      </w:r>
    </w:p>
    <w:p w14:paraId="18648158" w14:textId="77777777" w:rsidR="00717534" w:rsidRDefault="00717534"/>
    <w:p w14:paraId="62C2D0DA" w14:textId="7772913F" w:rsidR="00717534" w:rsidRDefault="00717534">
      <w:r>
        <w:rPr>
          <w:u w:val="single"/>
        </w:rPr>
        <w:t xml:space="preserve">                                                                                      </w:t>
      </w:r>
    </w:p>
    <w:p w14:paraId="66D32AC3" w14:textId="77777777" w:rsidR="0030331C" w:rsidRDefault="0030331C">
      <w:pPr>
        <w:tabs>
          <w:tab w:val="left" w:pos="-1440"/>
        </w:tabs>
        <w:ind w:left="1440" w:hanging="1440"/>
      </w:pPr>
    </w:p>
    <w:p w14:paraId="4E1C6670" w14:textId="77777777" w:rsidR="00717534" w:rsidRDefault="00717534">
      <w:pPr>
        <w:tabs>
          <w:tab w:val="left" w:pos="-1440"/>
        </w:tabs>
        <w:ind w:left="1440" w:hanging="1440"/>
      </w:pPr>
      <w:r>
        <w:t>Action:</w:t>
      </w:r>
      <w:r>
        <w:tab/>
      </w:r>
      <w:r>
        <w:rPr>
          <w:u w:val="single"/>
        </w:rPr>
        <w:t xml:space="preserve">               </w:t>
      </w:r>
      <w:r>
        <w:t xml:space="preserve"> Approved</w:t>
      </w:r>
    </w:p>
    <w:p w14:paraId="3292AA3C" w14:textId="77777777" w:rsidR="00717534" w:rsidRDefault="00717534">
      <w:pPr>
        <w:ind w:firstLine="1440"/>
      </w:pPr>
      <w:r>
        <w:rPr>
          <w:u w:val="single"/>
        </w:rPr>
        <w:t xml:space="preserve">               </w:t>
      </w:r>
      <w:r>
        <w:t xml:space="preserve"> Not approved</w:t>
      </w:r>
    </w:p>
    <w:p w14:paraId="3F998794" w14:textId="77777777" w:rsidR="00717534" w:rsidRDefault="00717534"/>
    <w:p w14:paraId="7FF3130D" w14:textId="77777777" w:rsidR="00717534" w:rsidRDefault="00717534">
      <w:pPr>
        <w:rPr>
          <w:u w:val="single"/>
        </w:rPr>
      </w:pPr>
    </w:p>
    <w:p w14:paraId="2B2ED535" w14:textId="08CC92F6" w:rsidR="00717534" w:rsidRDefault="00717534">
      <w:pPr>
        <w:tabs>
          <w:tab w:val="left" w:pos="-1440"/>
        </w:tabs>
        <w:ind w:left="6480" w:hanging="6480"/>
      </w:pPr>
      <w:r>
        <w:rPr>
          <w:u w:val="single"/>
        </w:rPr>
        <w:t xml:space="preserve">                                                                                     </w:t>
      </w:r>
      <w:r w:rsidR="009B2FA8">
        <w:rPr>
          <w:u w:val="single"/>
        </w:rPr>
        <w:t xml:space="preserve">    </w:t>
      </w:r>
      <w:r>
        <w:tab/>
      </w:r>
      <w:r>
        <w:tab/>
      </w:r>
      <w:r>
        <w:rPr>
          <w:u w:val="single"/>
        </w:rPr>
        <w:t xml:space="preserve">                                          </w:t>
      </w:r>
    </w:p>
    <w:p w14:paraId="3EB612EB" w14:textId="77777777" w:rsidR="00717534" w:rsidRDefault="00717534">
      <w:pPr>
        <w:tabs>
          <w:tab w:val="left" w:pos="-1440"/>
        </w:tabs>
        <w:ind w:left="6480" w:hanging="6480"/>
      </w:pPr>
      <w:r>
        <w:t>Associated Dean for Academic Affairs</w:t>
      </w:r>
      <w:r>
        <w:tab/>
        <w:t>Date</w:t>
      </w:r>
    </w:p>
    <w:p w14:paraId="6A0091D8" w14:textId="77777777" w:rsidR="00717534" w:rsidRDefault="00717534">
      <w:pPr>
        <w:rPr>
          <w:u w:val="single"/>
        </w:rPr>
      </w:pPr>
    </w:p>
    <w:p w14:paraId="32E7E875" w14:textId="2B1C67ED" w:rsidR="00717534" w:rsidRDefault="00717534">
      <w:pPr>
        <w:tabs>
          <w:tab w:val="left" w:pos="-1440"/>
        </w:tabs>
        <w:ind w:left="6480" w:hanging="6480"/>
      </w:pPr>
      <w:r>
        <w:rPr>
          <w:u w:val="single"/>
        </w:rPr>
        <w:t xml:space="preserve">                                                                                         </w:t>
      </w:r>
    </w:p>
    <w:p w14:paraId="05CD93F1" w14:textId="77777777" w:rsidR="00717534" w:rsidRDefault="00717534">
      <w:pPr>
        <w:tabs>
          <w:tab w:val="left" w:pos="-1440"/>
        </w:tabs>
        <w:ind w:left="6480" w:hanging="6480"/>
      </w:pPr>
      <w:r>
        <w:t>Campus Dean</w:t>
      </w:r>
      <w:r>
        <w:tab/>
        <w:t>Date</w:t>
      </w:r>
    </w:p>
    <w:sectPr w:rsidR="00717534" w:rsidSect="00FC2C40">
      <w:pgSz w:w="12240" w:h="15840"/>
      <w:pgMar w:top="810" w:right="1440" w:bottom="81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34"/>
    <w:rsid w:val="0019591D"/>
    <w:rsid w:val="0030331C"/>
    <w:rsid w:val="00717534"/>
    <w:rsid w:val="009B2FA8"/>
    <w:rsid w:val="009D5CA0"/>
    <w:rsid w:val="00DD6766"/>
    <w:rsid w:val="00FB48A1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C96A9"/>
  <w14:defaultImageDpi w14:val="0"/>
  <w15:docId w15:val="{348FCB51-24F2-4043-B1CD-5D1C85BF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Light">
    <w:name w:val="Grid Table Light"/>
    <w:basedOn w:val="TableNormal"/>
    <w:uiPriority w:val="40"/>
    <w:rsid w:val="00DD6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Borkowski</dc:creator>
  <cp:lastModifiedBy>Leader, Josephine</cp:lastModifiedBy>
  <cp:revision>2</cp:revision>
  <dcterms:created xsi:type="dcterms:W3CDTF">2020-10-14T15:40:00Z</dcterms:created>
  <dcterms:modified xsi:type="dcterms:W3CDTF">2020-10-14T15:40:00Z</dcterms:modified>
</cp:coreProperties>
</file>