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CF8D" w14:textId="5EAA8EDB" w:rsidR="005D7915" w:rsidRPr="00125CE5" w:rsidRDefault="005D7915" w:rsidP="00667F7A">
      <w:pPr>
        <w:jc w:val="center"/>
        <w:rPr>
          <w:rFonts w:ascii="Trajan Pro" w:hAnsi="Trajan Pro" w:cs="Times New Roman"/>
          <w:b/>
          <w:bCs/>
          <w:sz w:val="32"/>
          <w:szCs w:val="32"/>
        </w:rPr>
      </w:pPr>
      <w:r w:rsidRPr="00125CE5">
        <w:rPr>
          <w:rFonts w:ascii="Trajan Pro" w:hAnsi="Trajan Pro" w:cs="Times New Roman"/>
          <w:b/>
          <w:bCs/>
          <w:sz w:val="32"/>
          <w:szCs w:val="32"/>
        </w:rPr>
        <w:t>Institutional Effectiveness (IE) Planning Form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D7915" w:rsidRPr="00AD0C9A" w14:paraId="4B8A5837" w14:textId="77777777" w:rsidTr="005D7915">
        <w:tc>
          <w:tcPr>
            <w:tcW w:w="9355" w:type="dxa"/>
          </w:tcPr>
          <w:p w14:paraId="7F293454" w14:textId="45BFF944" w:rsidR="005D7915" w:rsidRPr="00AD0C9A" w:rsidRDefault="005D7915">
            <w:pPr>
              <w:rPr>
                <w:rFonts w:ascii="Times New Roman" w:hAnsi="Times New Roman" w:cs="Times New Roman"/>
                <w:b/>
                <w:bCs/>
              </w:rPr>
            </w:pPr>
            <w:r w:rsidRPr="00AD0C9A">
              <w:rPr>
                <w:rFonts w:ascii="Times New Roman" w:hAnsi="Times New Roman" w:cs="Times New Roman"/>
                <w:b/>
                <w:bCs/>
              </w:rPr>
              <w:t xml:space="preserve">IE Leader Name:  </w:t>
            </w:r>
          </w:p>
        </w:tc>
      </w:tr>
      <w:tr w:rsidR="005D7915" w:rsidRPr="00AD0C9A" w14:paraId="08698513" w14:textId="77777777" w:rsidTr="005D7915">
        <w:tc>
          <w:tcPr>
            <w:tcW w:w="9355" w:type="dxa"/>
          </w:tcPr>
          <w:p w14:paraId="156713B8" w14:textId="70CA6D7B" w:rsidR="005D7915" w:rsidRPr="00AD0C9A" w:rsidRDefault="005D7915">
            <w:pPr>
              <w:rPr>
                <w:rFonts w:ascii="Times New Roman" w:hAnsi="Times New Roman" w:cs="Times New Roman"/>
                <w:b/>
                <w:bCs/>
              </w:rPr>
            </w:pPr>
            <w:r w:rsidRPr="00AD0C9A">
              <w:rPr>
                <w:rFonts w:ascii="Times New Roman" w:hAnsi="Times New Roman" w:cs="Times New Roman"/>
                <w:b/>
                <w:bCs/>
              </w:rPr>
              <w:t xml:space="preserve">Department:  </w:t>
            </w:r>
          </w:p>
        </w:tc>
      </w:tr>
      <w:tr w:rsidR="005D7915" w:rsidRPr="00AD0C9A" w14:paraId="24E5698E" w14:textId="77777777" w:rsidTr="005D7915">
        <w:tc>
          <w:tcPr>
            <w:tcW w:w="9355" w:type="dxa"/>
          </w:tcPr>
          <w:p w14:paraId="5322E53F" w14:textId="20D70856" w:rsidR="005D7915" w:rsidRPr="00AD0C9A" w:rsidRDefault="005D7915">
            <w:pPr>
              <w:rPr>
                <w:rFonts w:ascii="Times New Roman" w:hAnsi="Times New Roman" w:cs="Times New Roman"/>
                <w:b/>
                <w:bCs/>
              </w:rPr>
            </w:pPr>
            <w:r w:rsidRPr="00AD0C9A">
              <w:rPr>
                <w:rFonts w:ascii="Times New Roman" w:hAnsi="Times New Roman" w:cs="Times New Roman"/>
                <w:b/>
                <w:bCs/>
              </w:rPr>
              <w:t xml:space="preserve">Start Date of IE Planning: </w:t>
            </w:r>
          </w:p>
        </w:tc>
      </w:tr>
    </w:tbl>
    <w:p w14:paraId="404947E8" w14:textId="2E827D2F" w:rsidR="005D7915" w:rsidRPr="00AD0C9A" w:rsidRDefault="00AD0C9A">
      <w:pPr>
        <w:rPr>
          <w:rFonts w:ascii="Times New Roman" w:hAnsi="Times New Roman" w:cs="Times New Roman"/>
          <w:b/>
          <w:bCs/>
        </w:rPr>
      </w:pPr>
      <w:r w:rsidRPr="00AD0C9A">
        <w:rPr>
          <w:rFonts w:ascii="Times New Roman" w:hAnsi="Times New Roman" w:cs="Times New Roman"/>
          <w:b/>
          <w:bCs/>
        </w:rPr>
        <w:br/>
      </w:r>
      <w:r w:rsidR="005D7915" w:rsidRPr="00AD0C9A">
        <w:rPr>
          <w:rFonts w:ascii="Times New Roman" w:hAnsi="Times New Roman" w:cs="Times New Roman"/>
          <w:b/>
          <w:bCs/>
        </w:rPr>
        <w:t>DCB Strategic Plan Goal Information (if applicable)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870"/>
        <w:gridCol w:w="1635"/>
        <w:gridCol w:w="1800"/>
        <w:gridCol w:w="1800"/>
        <w:gridCol w:w="2245"/>
      </w:tblGrid>
      <w:tr w:rsidR="00667F7A" w:rsidRPr="00AD0C9A" w14:paraId="29D18C86" w14:textId="77777777" w:rsidTr="00667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243F41F1" w14:textId="626E34D9" w:rsidR="00667F7A" w:rsidRPr="00AD0C9A" w:rsidRDefault="00667F7A">
            <w:pPr>
              <w:rPr>
                <w:rFonts w:ascii="Times New Roman" w:hAnsi="Times New Roman" w:cs="Times New Roman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 xml:space="preserve">DCB Strategic Goal </w:t>
            </w:r>
            <w:r w:rsidR="00A000E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5D7915" w:rsidRPr="00AD0C9A" w14:paraId="50E59EF1" w14:textId="77777777" w:rsidTr="00AD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31D4F3D" w14:textId="66895EF6" w:rsidR="005D7915" w:rsidRPr="00AD0C9A" w:rsidRDefault="005D791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D0C9A">
              <w:rPr>
                <w:rFonts w:ascii="Times New Roman" w:hAnsi="Times New Roman" w:cs="Times New Roman"/>
                <w:b w:val="0"/>
                <w:bCs w:val="0"/>
              </w:rPr>
              <w:t xml:space="preserve">Objective </w:t>
            </w:r>
            <w:r w:rsidR="00A000EC">
              <w:rPr>
                <w:rFonts w:ascii="Times New Roman" w:hAnsi="Times New Roman" w:cs="Times New Roman"/>
                <w:b w:val="0"/>
                <w:bCs w:val="0"/>
              </w:rPr>
              <w:t>X.X</w:t>
            </w:r>
          </w:p>
        </w:tc>
        <w:tc>
          <w:tcPr>
            <w:tcW w:w="1635" w:type="dxa"/>
          </w:tcPr>
          <w:p w14:paraId="4675D9FC" w14:textId="2F18C4FE" w:rsidR="005D7915" w:rsidRPr="00AD0C9A" w:rsidRDefault="005D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0C9A">
              <w:rPr>
                <w:rFonts w:ascii="Times New Roman" w:hAnsi="Times New Roman" w:cs="Times New Roman"/>
              </w:rPr>
              <w:t>Goal Champion(s)</w:t>
            </w:r>
          </w:p>
        </w:tc>
        <w:tc>
          <w:tcPr>
            <w:tcW w:w="1800" w:type="dxa"/>
          </w:tcPr>
          <w:p w14:paraId="32387815" w14:textId="27709B95" w:rsidR="005D7915" w:rsidRPr="00AD0C9A" w:rsidRDefault="005D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0C9A">
              <w:rPr>
                <w:rFonts w:ascii="Times New Roman" w:hAnsi="Times New Roman" w:cs="Times New Roman"/>
              </w:rPr>
              <w:t>Expected Completion Date</w:t>
            </w:r>
          </w:p>
        </w:tc>
        <w:tc>
          <w:tcPr>
            <w:tcW w:w="1800" w:type="dxa"/>
          </w:tcPr>
          <w:p w14:paraId="3B6387CF" w14:textId="3CF4E6B5" w:rsidR="005D7915" w:rsidRPr="00AD0C9A" w:rsidRDefault="005D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0C9A">
              <w:rPr>
                <w:rFonts w:ascii="Times New Roman" w:hAnsi="Times New Roman" w:cs="Times New Roman"/>
              </w:rPr>
              <w:t>Measurable Outcome</w:t>
            </w:r>
          </w:p>
        </w:tc>
        <w:tc>
          <w:tcPr>
            <w:tcW w:w="2245" w:type="dxa"/>
          </w:tcPr>
          <w:p w14:paraId="745DE34B" w14:textId="178127EA" w:rsidR="005D7915" w:rsidRPr="00AD0C9A" w:rsidRDefault="005D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0C9A">
              <w:rPr>
                <w:rFonts w:ascii="Times New Roman" w:hAnsi="Times New Roman" w:cs="Times New Roman"/>
              </w:rPr>
              <w:t>Progress</w:t>
            </w:r>
          </w:p>
        </w:tc>
      </w:tr>
      <w:tr w:rsidR="005D7915" w:rsidRPr="00AD0C9A" w14:paraId="6B0E681A" w14:textId="77777777" w:rsidTr="00AD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19D16F6" w14:textId="7467A06F" w:rsidR="005D7915" w:rsidRPr="00AD0C9A" w:rsidRDefault="005D7915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35" w:type="dxa"/>
          </w:tcPr>
          <w:p w14:paraId="72869DAD" w14:textId="3F0D013F" w:rsidR="005D7915" w:rsidRPr="00AD0C9A" w:rsidRDefault="005D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15BEC89" w14:textId="70F5ADB8" w:rsidR="005D7915" w:rsidRPr="00AD0C9A" w:rsidRDefault="005D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E8E12D2" w14:textId="1C1651E6" w:rsidR="005D7915" w:rsidRPr="00AD0C9A" w:rsidRDefault="005D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B74CDF8" w14:textId="1F50A751" w:rsidR="00C56875" w:rsidRPr="00AD0C9A" w:rsidRDefault="004C5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14:paraId="5656AAFB" w14:textId="15524EF4" w:rsidR="00667F7A" w:rsidRPr="00AD0C9A" w:rsidRDefault="00AD0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67F7A" w:rsidRPr="00AD0C9A">
        <w:rPr>
          <w:rFonts w:ascii="Times New Roman" w:hAnsi="Times New Roman" w:cs="Times New Roman"/>
        </w:rPr>
        <w:t xml:space="preserve">Does the Strategic Goal and/or Objective need to </w:t>
      </w:r>
      <w:proofErr w:type="gramStart"/>
      <w:r w:rsidR="00667F7A" w:rsidRPr="00AD0C9A">
        <w:rPr>
          <w:rFonts w:ascii="Times New Roman" w:hAnsi="Times New Roman" w:cs="Times New Roman"/>
        </w:rPr>
        <w:t>updated</w:t>
      </w:r>
      <w:proofErr w:type="gramEnd"/>
      <w:r w:rsidR="00667F7A" w:rsidRPr="00AD0C9A">
        <w:rPr>
          <w:rFonts w:ascii="Times New Roman" w:hAnsi="Times New Roman" w:cs="Times New Roman"/>
        </w:rPr>
        <w:t>, changed, or deleted?  Please explain.</w:t>
      </w:r>
      <w:r>
        <w:rPr>
          <w:rFonts w:ascii="Times New Roman" w:hAnsi="Times New Roman" w:cs="Times New Roman"/>
        </w:rPr>
        <w:t xml:space="preserve"> Yes.</w:t>
      </w:r>
    </w:p>
    <w:p w14:paraId="2B7A2460" w14:textId="77777777" w:rsidR="00A000EC" w:rsidRDefault="00A000EC">
      <w:pPr>
        <w:rPr>
          <w:rFonts w:ascii="Times New Roman" w:hAnsi="Times New Roman" w:cs="Times New Roman"/>
          <w:b/>
          <w:bCs/>
        </w:rPr>
      </w:pPr>
    </w:p>
    <w:p w14:paraId="3EF84691" w14:textId="38EE5D32" w:rsidR="00667F7A" w:rsidRPr="00AD0C9A" w:rsidRDefault="005B6D41">
      <w:pPr>
        <w:rPr>
          <w:rFonts w:ascii="Times New Roman" w:hAnsi="Times New Roman" w:cs="Times New Roman"/>
        </w:rPr>
      </w:pPr>
      <w:r w:rsidRPr="00AD0C9A">
        <w:rPr>
          <w:rFonts w:ascii="Times New Roman" w:hAnsi="Times New Roman" w:cs="Times New Roman"/>
        </w:rPr>
        <w:t xml:space="preserve">Please identify measurable steps/benchmarks (with timeline) to ensure achievement of the identified objective. 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388"/>
        <w:gridCol w:w="2759"/>
        <w:gridCol w:w="3203"/>
      </w:tblGrid>
      <w:tr w:rsidR="005B6D41" w:rsidRPr="00AD0C9A" w14:paraId="7486254E" w14:textId="77777777" w:rsidTr="005B6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3A76B9E0" w14:textId="5BBC1CE6" w:rsidR="005B6D41" w:rsidRPr="00AD0C9A" w:rsidRDefault="005B6D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>Step/Benchmark</w:t>
            </w:r>
          </w:p>
        </w:tc>
        <w:tc>
          <w:tcPr>
            <w:tcW w:w="2759" w:type="dxa"/>
          </w:tcPr>
          <w:p w14:paraId="31201147" w14:textId="3A28E9F4" w:rsidR="005B6D41" w:rsidRPr="00AD0C9A" w:rsidRDefault="005B6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>Responsible Party</w:t>
            </w:r>
          </w:p>
        </w:tc>
        <w:tc>
          <w:tcPr>
            <w:tcW w:w="3203" w:type="dxa"/>
          </w:tcPr>
          <w:p w14:paraId="77C5A635" w14:textId="4A5B718D" w:rsidR="005B6D41" w:rsidRPr="00AD0C9A" w:rsidRDefault="005B6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D0C9A">
              <w:rPr>
                <w:rFonts w:ascii="Times New Roman" w:hAnsi="Times New Roman" w:cs="Times New Roman"/>
                <w:color w:val="000000" w:themeColor="text1"/>
              </w:rPr>
              <w:t xml:space="preserve">Anticipated Semester of Completion </w:t>
            </w:r>
          </w:p>
        </w:tc>
      </w:tr>
      <w:tr w:rsidR="005B6D41" w:rsidRPr="00AD0C9A" w14:paraId="25553DC6" w14:textId="77777777" w:rsidTr="005B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9520A76" w14:textId="6D95C1BE" w:rsidR="005B6D41" w:rsidRPr="00AD0C9A" w:rsidRDefault="005B6D4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59" w:type="dxa"/>
          </w:tcPr>
          <w:p w14:paraId="5DB391FD" w14:textId="2A35D0BE" w:rsidR="005B6D41" w:rsidRPr="00AD0C9A" w:rsidRDefault="005B6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3B6824B6" w14:textId="07D24F38" w:rsidR="005B6D41" w:rsidRPr="00AD0C9A" w:rsidRDefault="005B6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D41" w:rsidRPr="00AD0C9A" w14:paraId="206AB1F3" w14:textId="77777777" w:rsidTr="005B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22F9EBC" w14:textId="7989D4DF" w:rsidR="004C5D3F" w:rsidRPr="00AD0C9A" w:rsidRDefault="004C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14:paraId="5800CE25" w14:textId="375101B9" w:rsidR="005B6D41" w:rsidRPr="00AD0C9A" w:rsidRDefault="005B6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07E968EB" w14:textId="2536831F" w:rsidR="005B6D41" w:rsidRPr="00AD0C9A" w:rsidRDefault="005B6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4856" w:rsidRPr="00AD0C9A" w14:paraId="202C2295" w14:textId="77777777" w:rsidTr="005B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07166DB" w14:textId="325FC2F5" w:rsidR="00524856" w:rsidRPr="00AD0C9A" w:rsidRDefault="00524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14:paraId="2983CEE7" w14:textId="76659706" w:rsidR="00524856" w:rsidRPr="00AD0C9A" w:rsidRDefault="00524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40A54A9C" w14:textId="39BBD84B" w:rsidR="00524856" w:rsidRPr="00AD0C9A" w:rsidRDefault="00524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D41" w:rsidRPr="00AD0C9A" w14:paraId="1952CD96" w14:textId="77777777" w:rsidTr="005B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57B886E" w14:textId="622926C5" w:rsidR="005B6D41" w:rsidRPr="00AD0C9A" w:rsidRDefault="005B6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14:paraId="4C2FBF9F" w14:textId="52AD6C86" w:rsidR="005B6D41" w:rsidRPr="00AD0C9A" w:rsidRDefault="005B6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7F2DC105" w14:textId="1EC6FB8F" w:rsidR="005B6D41" w:rsidRPr="00AD0C9A" w:rsidRDefault="005B6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D41" w:rsidRPr="00AD0C9A" w14:paraId="3F7454D2" w14:textId="77777777" w:rsidTr="005B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8A5B535" w14:textId="0CEA4E10" w:rsidR="005B6D41" w:rsidRPr="00AD0C9A" w:rsidRDefault="005B6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14:paraId="799F4CE5" w14:textId="150571C5" w:rsidR="005B6D41" w:rsidRPr="00AD0C9A" w:rsidRDefault="005B6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28257132" w14:textId="5FC14874" w:rsidR="005B6D41" w:rsidRPr="00AD0C9A" w:rsidRDefault="005B6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D41" w:rsidRPr="00AD0C9A" w14:paraId="05CB50E7" w14:textId="77777777" w:rsidTr="005B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CE6C4F8" w14:textId="3D6FB783" w:rsidR="005B6D41" w:rsidRPr="00AD0C9A" w:rsidRDefault="005B6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14:paraId="4A9E7A2F" w14:textId="001EECD1" w:rsidR="005B6D41" w:rsidRPr="00AD0C9A" w:rsidRDefault="005B6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6C1F3F46" w14:textId="13C177D5" w:rsidR="005B6D41" w:rsidRPr="00AD0C9A" w:rsidRDefault="005B6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D41" w:rsidRPr="00AD0C9A" w14:paraId="4DD74E13" w14:textId="77777777" w:rsidTr="005B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3EB53C1" w14:textId="63280704" w:rsidR="005B6D41" w:rsidRPr="00AD0C9A" w:rsidRDefault="005B6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14:paraId="03B5AA2E" w14:textId="06E6E691" w:rsidR="005B6D41" w:rsidRPr="00AD0C9A" w:rsidRDefault="005B6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55F908E6" w14:textId="01DFEF2B" w:rsidR="005B6D41" w:rsidRPr="00AD0C9A" w:rsidRDefault="005B6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B60EB11" w14:textId="77777777" w:rsidR="005B6D41" w:rsidRPr="00AD0C9A" w:rsidRDefault="005B6D41">
      <w:pPr>
        <w:rPr>
          <w:rFonts w:ascii="Times New Roman" w:hAnsi="Times New Roman" w:cs="Times New Roman"/>
        </w:rPr>
      </w:pPr>
    </w:p>
    <w:p w14:paraId="43802FBB" w14:textId="77777777" w:rsidR="00667F7A" w:rsidRPr="00AD0C9A" w:rsidRDefault="00667F7A">
      <w:pPr>
        <w:rPr>
          <w:rFonts w:ascii="Times New Roman" w:hAnsi="Times New Roman" w:cs="Times New Roman"/>
          <w:b/>
          <w:bCs/>
        </w:rPr>
      </w:pPr>
    </w:p>
    <w:p w14:paraId="54D9AC4E" w14:textId="77777777" w:rsidR="005D7915" w:rsidRPr="00AD0C9A" w:rsidRDefault="005D7915">
      <w:pPr>
        <w:rPr>
          <w:rFonts w:ascii="Times New Roman" w:hAnsi="Times New Roman" w:cs="Times New Roman"/>
        </w:rPr>
      </w:pPr>
    </w:p>
    <w:sectPr w:rsidR="005D7915" w:rsidRPr="00AD0C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C571" w14:textId="77777777" w:rsidR="00CB29B6" w:rsidRDefault="00CB29B6" w:rsidP="00AD0C9A">
      <w:pPr>
        <w:spacing w:after="0" w:line="240" w:lineRule="auto"/>
      </w:pPr>
      <w:r>
        <w:separator/>
      </w:r>
    </w:p>
  </w:endnote>
  <w:endnote w:type="continuationSeparator" w:id="0">
    <w:p w14:paraId="7BA78B8C" w14:textId="77777777" w:rsidR="00CB29B6" w:rsidRDefault="00CB29B6" w:rsidP="00AD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255D6" w14:textId="77777777" w:rsidR="00CB29B6" w:rsidRDefault="00CB29B6" w:rsidP="00AD0C9A">
      <w:pPr>
        <w:spacing w:after="0" w:line="240" w:lineRule="auto"/>
      </w:pPr>
      <w:r>
        <w:separator/>
      </w:r>
    </w:p>
  </w:footnote>
  <w:footnote w:type="continuationSeparator" w:id="0">
    <w:p w14:paraId="5E43ECE8" w14:textId="77777777" w:rsidR="00CB29B6" w:rsidRDefault="00CB29B6" w:rsidP="00AD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5E62" w14:textId="6C220DA8" w:rsidR="00AD0C9A" w:rsidRDefault="00AD0C9A">
    <w:pPr>
      <w:pStyle w:val="Header"/>
    </w:pPr>
    <w:r>
      <w:rPr>
        <w:noProof/>
      </w:rPr>
      <w:drawing>
        <wp:inline distT="0" distB="0" distL="0" distR="0" wp14:anchorId="6F833F99" wp14:editId="5E13892D">
          <wp:extent cx="2279176" cy="814270"/>
          <wp:effectExtent l="0" t="0" r="0" b="0"/>
          <wp:docPr id="2" name="Picture 2" descr="Dakota College at Bottin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kota College at Bottin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934" cy="84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5"/>
    <w:rsid w:val="000A712C"/>
    <w:rsid w:val="00125CE5"/>
    <w:rsid w:val="002372F0"/>
    <w:rsid w:val="00283876"/>
    <w:rsid w:val="002B0666"/>
    <w:rsid w:val="00461D70"/>
    <w:rsid w:val="004C5D3F"/>
    <w:rsid w:val="00524856"/>
    <w:rsid w:val="005B6D41"/>
    <w:rsid w:val="005D7915"/>
    <w:rsid w:val="00667F7A"/>
    <w:rsid w:val="00A000EC"/>
    <w:rsid w:val="00AD0C9A"/>
    <w:rsid w:val="00AD3853"/>
    <w:rsid w:val="00C56875"/>
    <w:rsid w:val="00CB29B6"/>
    <w:rsid w:val="00CC5875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73092"/>
  <w15:chartTrackingRefBased/>
  <w15:docId w15:val="{8F37DA63-385B-4B36-BD4D-F8B53DC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67F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9A"/>
  </w:style>
  <w:style w:type="paragraph" w:styleId="Footer">
    <w:name w:val="footer"/>
    <w:basedOn w:val="Normal"/>
    <w:link w:val="FooterChar"/>
    <w:uiPriority w:val="99"/>
    <w:unhideWhenUsed/>
    <w:rsid w:val="00AD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0E5950505344D87A14BD196C1DE85" ma:contentTypeVersion="10" ma:contentTypeDescription="Create a new document." ma:contentTypeScope="" ma:versionID="3cd564b31ed1fca120633d8f8849c0c4">
  <xsd:schema xmlns:xsd="http://www.w3.org/2001/XMLSchema" xmlns:xs="http://www.w3.org/2001/XMLSchema" xmlns:p="http://schemas.microsoft.com/office/2006/metadata/properties" xmlns:ns3="e4b4f7b0-2de3-4171-a2f8-cb7e0371cd04" targetNamespace="http://schemas.microsoft.com/office/2006/metadata/properties" ma:root="true" ma:fieldsID="6f45cad7440d9a4625dd13f356d16851" ns3:_="">
    <xsd:import namespace="e4b4f7b0-2de3-4171-a2f8-cb7e0371c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f7b0-2de3-4171-a2f8-cb7e0371c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E665C-9C56-4E86-AF0B-969F3A6C2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3DDC2-71F4-412F-BCA7-099891812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12F98-FB8E-434D-92C9-FE6EEA7E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4f7b0-2de3-4171-a2f8-cb7e0371c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Kvasnicka-Gates, Lexi</cp:lastModifiedBy>
  <cp:revision>2</cp:revision>
  <dcterms:created xsi:type="dcterms:W3CDTF">2021-01-14T21:04:00Z</dcterms:created>
  <dcterms:modified xsi:type="dcterms:W3CDTF">2021-01-14T21:04:00Z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0x0101008050E5950505344D87A14BD196C1DE85</vt:lpwstr>
  </property>
</Properties>
</file>