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CF8D" w14:textId="00E62A10" w:rsidR="005D7915" w:rsidRPr="00125CE5" w:rsidRDefault="005D7915" w:rsidP="00667F7A">
      <w:pPr>
        <w:jc w:val="center"/>
        <w:rPr>
          <w:rFonts w:ascii="Trajan Pro" w:hAnsi="Trajan Pro" w:cs="Times New Roman"/>
          <w:b/>
          <w:bCs/>
          <w:sz w:val="32"/>
          <w:szCs w:val="32"/>
        </w:rPr>
      </w:pPr>
      <w:r w:rsidRPr="00125CE5">
        <w:rPr>
          <w:rFonts w:ascii="Trajan Pro" w:hAnsi="Trajan Pro" w:cs="Times New Roman"/>
          <w:b/>
          <w:bCs/>
          <w:sz w:val="32"/>
          <w:szCs w:val="32"/>
        </w:rPr>
        <w:t xml:space="preserve">Institutional Effectiveness (IE) </w:t>
      </w:r>
      <w:r w:rsidR="00571D79">
        <w:rPr>
          <w:rFonts w:ascii="Trajan Pro" w:hAnsi="Trajan Pro" w:cs="Times New Roman"/>
          <w:b/>
          <w:bCs/>
          <w:sz w:val="32"/>
          <w:szCs w:val="32"/>
        </w:rPr>
        <w:t>Reporting</w:t>
      </w:r>
      <w:r w:rsidRPr="00125CE5">
        <w:rPr>
          <w:rFonts w:ascii="Trajan Pro" w:hAnsi="Trajan Pro" w:cs="Times New Roman"/>
          <w:b/>
          <w:bCs/>
          <w:sz w:val="32"/>
          <w:szCs w:val="32"/>
        </w:rPr>
        <w:t xml:space="preserve"> Form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695"/>
        <w:gridCol w:w="11695"/>
      </w:tblGrid>
      <w:tr w:rsidR="00191B61" w:rsidRPr="00AD0C9A" w14:paraId="4B8A5837" w14:textId="5EAB758A" w:rsidTr="00191B61">
        <w:tc>
          <w:tcPr>
            <w:tcW w:w="2695" w:type="dxa"/>
          </w:tcPr>
          <w:p w14:paraId="7F293454" w14:textId="18E85E83" w:rsidR="00191B61" w:rsidRPr="00AD0C9A" w:rsidRDefault="00191B61">
            <w:pPr>
              <w:rPr>
                <w:rFonts w:ascii="Times New Roman" w:hAnsi="Times New Roman" w:cs="Times New Roman"/>
                <w:b/>
                <w:bCs/>
              </w:rPr>
            </w:pPr>
            <w:r w:rsidRPr="487A0D9C">
              <w:rPr>
                <w:rFonts w:ascii="Times New Roman" w:hAnsi="Times New Roman" w:cs="Times New Roman"/>
                <w:b/>
                <w:bCs/>
              </w:rPr>
              <w:t xml:space="preserve">IE Leader Name:  </w:t>
            </w:r>
          </w:p>
        </w:tc>
        <w:tc>
          <w:tcPr>
            <w:tcW w:w="11695" w:type="dxa"/>
          </w:tcPr>
          <w:p w14:paraId="72C92092" w14:textId="77777777" w:rsidR="00191B61" w:rsidRPr="487A0D9C" w:rsidRDefault="00191B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1B61" w:rsidRPr="00AD0C9A" w14:paraId="08698513" w14:textId="28F38165" w:rsidTr="00191B61">
        <w:tc>
          <w:tcPr>
            <w:tcW w:w="2695" w:type="dxa"/>
          </w:tcPr>
          <w:p w14:paraId="156713B8" w14:textId="257E91FF" w:rsidR="00191B61" w:rsidRPr="00AD0C9A" w:rsidRDefault="00191B61" w:rsidP="487A0D9C">
            <w:pPr>
              <w:rPr>
                <w:rFonts w:ascii="Times New Roman" w:hAnsi="Times New Roman" w:cs="Times New Roman"/>
                <w:b/>
                <w:bCs/>
              </w:rPr>
            </w:pPr>
            <w:r w:rsidRPr="487A0D9C">
              <w:rPr>
                <w:rFonts w:ascii="Times New Roman" w:hAnsi="Times New Roman" w:cs="Times New Roman"/>
                <w:b/>
                <w:bCs/>
              </w:rPr>
              <w:t xml:space="preserve">Department:  </w:t>
            </w:r>
          </w:p>
        </w:tc>
        <w:tc>
          <w:tcPr>
            <w:tcW w:w="11695" w:type="dxa"/>
          </w:tcPr>
          <w:p w14:paraId="20B7B904" w14:textId="77777777" w:rsidR="00191B61" w:rsidRPr="487A0D9C" w:rsidRDefault="00191B61" w:rsidP="487A0D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1B61" w:rsidRPr="00AD0C9A" w14:paraId="24E5698E" w14:textId="43418035" w:rsidTr="00191B61">
        <w:tc>
          <w:tcPr>
            <w:tcW w:w="2695" w:type="dxa"/>
          </w:tcPr>
          <w:p w14:paraId="5322E53F" w14:textId="03B3B0C8" w:rsidR="00191B61" w:rsidRPr="00AD0C9A" w:rsidRDefault="00191B61">
            <w:pPr>
              <w:rPr>
                <w:rFonts w:ascii="Times New Roman" w:hAnsi="Times New Roman" w:cs="Times New Roman"/>
                <w:b/>
                <w:bCs/>
              </w:rPr>
            </w:pPr>
            <w:r w:rsidRPr="487A0D9C">
              <w:rPr>
                <w:rFonts w:ascii="Times New Roman" w:hAnsi="Times New Roman" w:cs="Times New Roman"/>
                <w:b/>
                <w:bCs/>
              </w:rPr>
              <w:t xml:space="preserve">Start Date of IE Planning: </w:t>
            </w:r>
          </w:p>
        </w:tc>
        <w:tc>
          <w:tcPr>
            <w:tcW w:w="11695" w:type="dxa"/>
          </w:tcPr>
          <w:p w14:paraId="42E03C1B" w14:textId="77777777" w:rsidR="00191B61" w:rsidRPr="487A0D9C" w:rsidRDefault="00191B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04947E8" w14:textId="658EBDB4" w:rsidR="005D7915" w:rsidRPr="00AD0C9A" w:rsidRDefault="00AD0C9A">
      <w:pPr>
        <w:rPr>
          <w:rFonts w:ascii="Times New Roman" w:hAnsi="Times New Roman" w:cs="Times New Roman"/>
          <w:b/>
          <w:bCs/>
        </w:rPr>
      </w:pPr>
      <w:r w:rsidRPr="00AD0C9A">
        <w:rPr>
          <w:rFonts w:ascii="Times New Roman" w:hAnsi="Times New Roman" w:cs="Times New Roman"/>
          <w:b/>
          <w:bCs/>
        </w:rPr>
        <w:br/>
      </w:r>
      <w:r w:rsidR="005D7915" w:rsidRPr="00AD0C9A">
        <w:rPr>
          <w:rFonts w:ascii="Times New Roman" w:hAnsi="Times New Roman" w:cs="Times New Roman"/>
          <w:b/>
          <w:bCs/>
        </w:rPr>
        <w:t xml:space="preserve">DCB Strategic Plan Goal Information </w:t>
      </w:r>
      <w:r w:rsidR="00571D79" w:rsidRPr="004F0900">
        <w:rPr>
          <w:rFonts w:ascii="Times New Roman" w:hAnsi="Times New Roman" w:cs="Times New Roman"/>
          <w:b/>
          <w:bCs/>
          <w:u w:val="single"/>
        </w:rPr>
        <w:t>or</w:t>
      </w:r>
      <w:r w:rsidR="00571D79">
        <w:rPr>
          <w:rFonts w:ascii="Times New Roman" w:hAnsi="Times New Roman" w:cs="Times New Roman"/>
          <w:b/>
          <w:bCs/>
        </w:rPr>
        <w:t xml:space="preserve"> Institutional Effectiveness Committee-Driven Goal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235"/>
        <w:gridCol w:w="3600"/>
        <w:gridCol w:w="3780"/>
        <w:gridCol w:w="3690"/>
      </w:tblGrid>
      <w:tr w:rsidR="00191B61" w:rsidRPr="00AD0C9A" w14:paraId="50E59EF1" w14:textId="77777777" w:rsidTr="00191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31D4F3D" w14:textId="229B13CE" w:rsidR="00191B61" w:rsidRPr="00191B61" w:rsidRDefault="00191B61">
            <w:pPr>
              <w:rPr>
                <w:rFonts w:ascii="Times New Roman" w:hAnsi="Times New Roman" w:cs="Times New Roman"/>
                <w:color w:val="auto"/>
              </w:rPr>
            </w:pPr>
            <w:r w:rsidRPr="00191B61">
              <w:rPr>
                <w:rFonts w:ascii="Times New Roman" w:hAnsi="Times New Roman" w:cs="Times New Roman"/>
                <w:color w:val="auto"/>
              </w:rPr>
              <w:t xml:space="preserve">Objective </w:t>
            </w:r>
          </w:p>
        </w:tc>
        <w:tc>
          <w:tcPr>
            <w:tcW w:w="3600" w:type="dxa"/>
          </w:tcPr>
          <w:p w14:paraId="4675D9FC" w14:textId="2F18C4FE" w:rsidR="00191B61" w:rsidRPr="00191B61" w:rsidRDefault="00191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91B61">
              <w:rPr>
                <w:rFonts w:ascii="Times New Roman" w:hAnsi="Times New Roman" w:cs="Times New Roman"/>
                <w:color w:val="auto"/>
              </w:rPr>
              <w:t>Goal Champion(s)</w:t>
            </w:r>
          </w:p>
        </w:tc>
        <w:tc>
          <w:tcPr>
            <w:tcW w:w="3780" w:type="dxa"/>
          </w:tcPr>
          <w:p w14:paraId="32387815" w14:textId="27709B95" w:rsidR="00191B61" w:rsidRPr="00191B61" w:rsidRDefault="00191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91B61">
              <w:rPr>
                <w:rFonts w:ascii="Times New Roman" w:hAnsi="Times New Roman" w:cs="Times New Roman"/>
                <w:color w:val="auto"/>
              </w:rPr>
              <w:t>Expected Completion Date</w:t>
            </w:r>
          </w:p>
        </w:tc>
        <w:tc>
          <w:tcPr>
            <w:tcW w:w="3690" w:type="dxa"/>
          </w:tcPr>
          <w:p w14:paraId="3B6387CF" w14:textId="3CF4E6B5" w:rsidR="00191B61" w:rsidRPr="00191B61" w:rsidRDefault="00191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91B61">
              <w:rPr>
                <w:rFonts w:ascii="Times New Roman" w:hAnsi="Times New Roman" w:cs="Times New Roman"/>
                <w:color w:val="auto"/>
              </w:rPr>
              <w:t>Measurable Outcome</w:t>
            </w:r>
          </w:p>
        </w:tc>
      </w:tr>
      <w:tr w:rsidR="00191B61" w:rsidRPr="00AD0C9A" w14:paraId="6B0E681A" w14:textId="77777777" w:rsidTr="0019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19D16F6" w14:textId="32539A22" w:rsidR="00191B61" w:rsidRPr="00AD0C9A" w:rsidRDefault="00191B61" w:rsidP="487A0D9C">
            <w:pPr>
              <w:spacing w:line="259" w:lineRule="auto"/>
            </w:pPr>
          </w:p>
        </w:tc>
        <w:tc>
          <w:tcPr>
            <w:tcW w:w="3600" w:type="dxa"/>
          </w:tcPr>
          <w:p w14:paraId="72869DAD" w14:textId="4C4CCB17" w:rsidR="00191B61" w:rsidRPr="00AD0C9A" w:rsidRDefault="00191B61" w:rsidP="18CB6B8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315BEC89" w14:textId="0FDA310D" w:rsidR="00191B61" w:rsidRPr="00AD0C9A" w:rsidRDefault="0019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E8E12D2" w14:textId="6A1652F9" w:rsidR="00191B61" w:rsidRPr="00AD0C9A" w:rsidRDefault="00191B61" w:rsidP="487A0D9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0F7C41" w14:textId="77777777" w:rsidR="00571D79" w:rsidRDefault="00571D79" w:rsidP="000F599D">
      <w:pPr>
        <w:rPr>
          <w:rFonts w:ascii="Times New Roman" w:hAnsi="Times New Roman" w:cs="Times New Roman"/>
          <w:b/>
          <w:bCs/>
        </w:rPr>
      </w:pPr>
    </w:p>
    <w:p w14:paraId="075AC5B7" w14:textId="5331345B" w:rsidR="000F599D" w:rsidRDefault="000F599D" w:rsidP="000F59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Audits</w:t>
      </w:r>
      <w:r w:rsidR="00571D79">
        <w:rPr>
          <w:rFonts w:ascii="Times New Roman" w:hAnsi="Times New Roman" w:cs="Times New Roman"/>
          <w:b/>
        </w:rPr>
        <w:t xml:space="preserve"> (if applicable)</w:t>
      </w:r>
    </w:p>
    <w:p w14:paraId="104562D9" w14:textId="2B192606" w:rsidR="000F599D" w:rsidRDefault="000F5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all outstanding audit findings:</w:t>
      </w:r>
    </w:p>
    <w:tbl>
      <w:tblPr>
        <w:tblStyle w:val="GridTable4-Accent6"/>
        <w:tblW w:w="14305" w:type="dxa"/>
        <w:tblLook w:val="04A0" w:firstRow="1" w:lastRow="0" w:firstColumn="1" w:lastColumn="0" w:noHBand="0" w:noVBand="1"/>
      </w:tblPr>
      <w:tblGrid>
        <w:gridCol w:w="727"/>
        <w:gridCol w:w="1342"/>
        <w:gridCol w:w="876"/>
        <w:gridCol w:w="962"/>
        <w:gridCol w:w="1151"/>
        <w:gridCol w:w="754"/>
        <w:gridCol w:w="1164"/>
        <w:gridCol w:w="962"/>
        <w:gridCol w:w="1219"/>
        <w:gridCol w:w="4160"/>
        <w:gridCol w:w="988"/>
      </w:tblGrid>
      <w:tr w:rsidR="00BB73C9" w14:paraId="5101F0FD" w14:textId="11F8C7DE" w:rsidTr="003B3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14:paraId="76D59EE2" w14:textId="491D731D" w:rsidR="00BB73C9" w:rsidRPr="00BB73C9" w:rsidRDefault="00BB73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Issue ID</w:t>
            </w:r>
          </w:p>
        </w:tc>
        <w:tc>
          <w:tcPr>
            <w:tcW w:w="1389" w:type="dxa"/>
          </w:tcPr>
          <w:p w14:paraId="7C3D4A85" w14:textId="4051FA9F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Issue Name</w:t>
            </w:r>
          </w:p>
        </w:tc>
        <w:tc>
          <w:tcPr>
            <w:tcW w:w="876" w:type="dxa"/>
          </w:tcPr>
          <w:p w14:paraId="5660CB6C" w14:textId="239924AD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Region</w:t>
            </w:r>
          </w:p>
        </w:tc>
        <w:tc>
          <w:tcPr>
            <w:tcW w:w="962" w:type="dxa"/>
          </w:tcPr>
          <w:p w14:paraId="5A68D8DB" w14:textId="63C1F15D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Auditor</w:t>
            </w:r>
          </w:p>
        </w:tc>
        <w:tc>
          <w:tcPr>
            <w:tcW w:w="1182" w:type="dxa"/>
          </w:tcPr>
          <w:p w14:paraId="0354359C" w14:textId="1432900C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Audit Name</w:t>
            </w:r>
          </w:p>
        </w:tc>
        <w:tc>
          <w:tcPr>
            <w:tcW w:w="754" w:type="dxa"/>
          </w:tcPr>
          <w:p w14:paraId="5099524D" w14:textId="6A295433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Audit Date</w:t>
            </w:r>
          </w:p>
        </w:tc>
        <w:tc>
          <w:tcPr>
            <w:tcW w:w="1182" w:type="dxa"/>
          </w:tcPr>
          <w:p w14:paraId="24F72965" w14:textId="0B81B4D2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Type of Finding</w:t>
            </w:r>
          </w:p>
        </w:tc>
        <w:tc>
          <w:tcPr>
            <w:tcW w:w="962" w:type="dxa"/>
          </w:tcPr>
          <w:p w14:paraId="38FBD4DE" w14:textId="69918F27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Priority</w:t>
            </w:r>
          </w:p>
        </w:tc>
        <w:tc>
          <w:tcPr>
            <w:tcW w:w="958" w:type="dxa"/>
          </w:tcPr>
          <w:p w14:paraId="302225EF" w14:textId="4FF85B14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Aging at </w:t>
            </w:r>
            <w:r w:rsidR="00571D79">
              <w:rPr>
                <w:rFonts w:ascii="Times New Roman" w:hAnsi="Times New Roman" w:cs="Times New Roman"/>
                <w:color w:val="auto"/>
              </w:rPr>
              <w:t>xx/xx/</w:t>
            </w:r>
            <w:proofErr w:type="spellStart"/>
            <w:r w:rsidR="00571D79">
              <w:rPr>
                <w:rFonts w:ascii="Times New Roman" w:hAnsi="Times New Roman" w:cs="Times New Roman"/>
                <w:color w:val="auto"/>
              </w:rPr>
              <w:t>xxxx</w:t>
            </w:r>
            <w:proofErr w:type="spellEnd"/>
          </w:p>
        </w:tc>
        <w:tc>
          <w:tcPr>
            <w:tcW w:w="4320" w:type="dxa"/>
          </w:tcPr>
          <w:p w14:paraId="29162122" w14:textId="1756EF19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Last Comment/Resolution to Issue</w:t>
            </w:r>
          </w:p>
        </w:tc>
        <w:tc>
          <w:tcPr>
            <w:tcW w:w="990" w:type="dxa"/>
          </w:tcPr>
          <w:p w14:paraId="375E5983" w14:textId="5FEE7537" w:rsidR="00BB73C9" w:rsidRPr="00BB73C9" w:rsidRDefault="00BB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Closed?</w:t>
            </w:r>
          </w:p>
        </w:tc>
      </w:tr>
      <w:tr w:rsidR="00BB73C9" w14:paraId="03D8947C" w14:textId="0CEDFEA5" w:rsidTr="003B3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14:paraId="5286F95E" w14:textId="70615608" w:rsidR="00BB73C9" w:rsidRPr="00BB73C9" w:rsidRDefault="00BB73C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89" w:type="dxa"/>
          </w:tcPr>
          <w:p w14:paraId="1F1974BA" w14:textId="76D54FBF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E9FB46D" w14:textId="5BD0DDAE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3FD97D8F" w14:textId="5DECADB5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15B2A720" w14:textId="71016781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01C237BE" w14:textId="275B34B2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12E12195" w14:textId="7AE11122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61D21564" w14:textId="38A05B73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38B7A03" w14:textId="656D9956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28D4B961" w14:textId="53DD21FC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E11F35C" w14:textId="21B26519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B73C9" w14:paraId="63EDCB16" w14:textId="669E7B00" w:rsidTr="003B3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14:paraId="26C50F26" w14:textId="042D5011" w:rsidR="00BB73C9" w:rsidRPr="00BB73C9" w:rsidRDefault="00BB73C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89" w:type="dxa"/>
          </w:tcPr>
          <w:p w14:paraId="70E2DDD3" w14:textId="254FDF11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A64CA42" w14:textId="4EEE4167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17B02151" w14:textId="3BD0A8F3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5AFAE403" w14:textId="553A620E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660A1AC8" w14:textId="61A36A85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2CB266BD" w14:textId="660B7C10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531C32B5" w14:textId="70DCEA0A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BD21F9E" w14:textId="3D0E83A3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713F6BF" w14:textId="4E8AC759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1A89BAF" w14:textId="612E76A7" w:rsidR="00BB73C9" w:rsidRPr="00BB73C9" w:rsidRDefault="00BB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B73C9" w14:paraId="387EA756" w14:textId="34E8B11E" w:rsidTr="003B3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14:paraId="3494F2B2" w14:textId="72D80647" w:rsidR="00BB73C9" w:rsidRPr="00BB73C9" w:rsidRDefault="00BB73C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89" w:type="dxa"/>
          </w:tcPr>
          <w:p w14:paraId="512F5920" w14:textId="6687626E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07AFEE3" w14:textId="33E80151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29911146" w14:textId="2CC24544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3D5076DB" w14:textId="37AE1757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2EC93E3" w14:textId="1EAB9634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58F24D9F" w14:textId="4C3815DD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6298A4A7" w14:textId="31EF8117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4F176FC" w14:textId="59231528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0E6E4CA2" w14:textId="2068376D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241CA8E" w14:textId="59655B30" w:rsidR="00BB73C9" w:rsidRPr="00BB73C9" w:rsidRDefault="00BB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DB2BD7E" w14:textId="25DAC552" w:rsidR="000F599D" w:rsidRDefault="000F599D">
      <w:pPr>
        <w:rPr>
          <w:rFonts w:ascii="Times New Roman" w:hAnsi="Times New Roman" w:cs="Times New Roman"/>
          <w:b/>
          <w:bCs/>
        </w:rPr>
      </w:pPr>
    </w:p>
    <w:p w14:paraId="00D63919" w14:textId="0FBA6D5A" w:rsidR="007E6042" w:rsidRPr="00886012" w:rsidRDefault="00571D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Reporting Update on Step/Benchmarks: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938"/>
        <w:gridCol w:w="2554"/>
        <w:gridCol w:w="2150"/>
        <w:gridCol w:w="2071"/>
        <w:gridCol w:w="3361"/>
        <w:gridCol w:w="1316"/>
      </w:tblGrid>
      <w:tr w:rsidR="00571D79" w:rsidRPr="00AD0C9A" w14:paraId="7486254E" w14:textId="36C3A600" w:rsidTr="00571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3A76B9E0" w14:textId="5BBC1CE6" w:rsidR="00571D79" w:rsidRPr="00AD0C9A" w:rsidRDefault="00571D79" w:rsidP="00571D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C9A">
              <w:rPr>
                <w:rFonts w:ascii="Times New Roman" w:hAnsi="Times New Roman" w:cs="Times New Roman"/>
                <w:color w:val="000000" w:themeColor="text1"/>
              </w:rPr>
              <w:t>Step/Benchmark</w:t>
            </w:r>
          </w:p>
        </w:tc>
        <w:tc>
          <w:tcPr>
            <w:tcW w:w="2565" w:type="dxa"/>
          </w:tcPr>
          <w:p w14:paraId="31201147" w14:textId="3A28E9F4" w:rsidR="00571D79" w:rsidRPr="00AD0C9A" w:rsidRDefault="00571D79" w:rsidP="0057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D0C9A">
              <w:rPr>
                <w:rFonts w:ascii="Times New Roman" w:hAnsi="Times New Roman" w:cs="Times New Roman"/>
                <w:color w:val="000000" w:themeColor="text1"/>
              </w:rPr>
              <w:t>Responsible Party</w:t>
            </w:r>
          </w:p>
        </w:tc>
        <w:tc>
          <w:tcPr>
            <w:tcW w:w="2157" w:type="dxa"/>
          </w:tcPr>
          <w:p w14:paraId="77BBCEB4" w14:textId="7F36FC77" w:rsidR="00571D79" w:rsidRPr="00AD0C9A" w:rsidRDefault="00571D79" w:rsidP="0057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D0C9A">
              <w:rPr>
                <w:rFonts w:ascii="Times New Roman" w:hAnsi="Times New Roman" w:cs="Times New Roman"/>
                <w:color w:val="000000" w:themeColor="text1"/>
              </w:rPr>
              <w:t xml:space="preserve">Anticipated Semester of Completion </w:t>
            </w:r>
          </w:p>
        </w:tc>
        <w:tc>
          <w:tcPr>
            <w:tcW w:w="2080" w:type="dxa"/>
          </w:tcPr>
          <w:p w14:paraId="43CD5392" w14:textId="764318E2" w:rsidR="00571D79" w:rsidRPr="00AD0C9A" w:rsidRDefault="00571D79" w:rsidP="0057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Progress</w:t>
            </w:r>
          </w:p>
        </w:tc>
        <w:tc>
          <w:tcPr>
            <w:tcW w:w="3384" w:type="dxa"/>
          </w:tcPr>
          <w:p w14:paraId="77C5A635" w14:textId="210550A3" w:rsidR="00571D79" w:rsidRPr="00AD0C9A" w:rsidRDefault="00571D79" w:rsidP="0057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Notes</w:t>
            </w:r>
          </w:p>
        </w:tc>
        <w:tc>
          <w:tcPr>
            <w:tcW w:w="1255" w:type="dxa"/>
          </w:tcPr>
          <w:p w14:paraId="0AC41855" w14:textId="38EDAC15" w:rsidR="00571D79" w:rsidRDefault="00571D79" w:rsidP="0057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Date of </w:t>
            </w:r>
            <w:r w:rsidR="00914564">
              <w:rPr>
                <w:rFonts w:ascii="Times New Roman" w:hAnsi="Times New Roman" w:cs="Times New Roman"/>
                <w:color w:val="000000" w:themeColor="text1"/>
              </w:rPr>
              <w:t>Completion</w:t>
            </w:r>
          </w:p>
        </w:tc>
      </w:tr>
      <w:tr w:rsidR="00571D79" w:rsidRPr="00AD0C9A" w14:paraId="25553DC6" w14:textId="1FE62F8D" w:rsidTr="00571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59520A76" w14:textId="06472F09" w:rsidR="00571D79" w:rsidRPr="00AD0C9A" w:rsidRDefault="00571D79" w:rsidP="0057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5DB391FD" w14:textId="03664A90" w:rsidR="00571D79" w:rsidRPr="00AD0C9A" w:rsidRDefault="00571D79" w:rsidP="0057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40D9A69B" w14:textId="63F32F31" w:rsidR="00571D79" w:rsidRDefault="00571D79" w:rsidP="0057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sdt>
            <w:sdtPr>
              <w:rPr>
                <w:rFonts w:ascii="Times New Roman" w:hAnsi="Times New Roman" w:cs="Times New Roman"/>
              </w:rPr>
              <w:id w:val="650246997"/>
              <w:placeholder>
                <w:docPart w:val="DefaultPlaceholder_-1854013438"/>
              </w:placeholder>
              <w:comboBox>
                <w:listItem w:value="Choose an item."/>
                <w:listItem w:displayText="Not Started" w:value="Not Started"/>
                <w:listItem w:displayText="In Progress" w:value="In Progress"/>
                <w:listItem w:displayText="Complete" w:value="Complete"/>
                <w:listItem w:displayText="Step/Benchmark No Longer Applicable" w:value="Step/Benchmark No Longer Applicable"/>
              </w:comboBox>
            </w:sdtPr>
            <w:sdtContent>
              <w:p w14:paraId="5C3619CF" w14:textId="271505B8" w:rsidR="00571D79" w:rsidRDefault="00914564" w:rsidP="00571D7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Choose one</w:t>
                </w:r>
              </w:p>
            </w:sdtContent>
          </w:sdt>
        </w:tc>
        <w:tc>
          <w:tcPr>
            <w:tcW w:w="3384" w:type="dxa"/>
          </w:tcPr>
          <w:p w14:paraId="3B6824B6" w14:textId="600019C6" w:rsidR="00571D79" w:rsidRPr="00AD0C9A" w:rsidRDefault="00571D79" w:rsidP="0057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sdt>
          <w:sdtPr>
            <w:rPr>
              <w:rFonts w:ascii="Times New Roman" w:hAnsi="Times New Roman" w:cs="Times New Roman"/>
            </w:rPr>
            <w:id w:val="-118898784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55" w:type="dxa"/>
              </w:tcPr>
              <w:p w14:paraId="5CBAF050" w14:textId="6DF66311" w:rsidR="00571D79" w:rsidRPr="00AD0C9A" w:rsidRDefault="00914564" w:rsidP="00571D7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EA37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4564" w:rsidRPr="00AD0C9A" w14:paraId="206AB1F3" w14:textId="0AA220D5" w:rsidTr="0057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522F9EBC" w14:textId="5E92CAD0" w:rsidR="00914564" w:rsidRPr="00AD0C9A" w:rsidRDefault="00914564" w:rsidP="00914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5800CE25" w14:textId="148572D3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4851C98F" w14:textId="73E43300" w:rsidR="00914564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sdt>
            <w:sdtPr>
              <w:rPr>
                <w:rFonts w:ascii="Times New Roman" w:hAnsi="Times New Roman" w:cs="Times New Roman"/>
              </w:rPr>
              <w:id w:val="-551075009"/>
              <w:placeholder>
                <w:docPart w:val="49301C80414848CD995B261A54A9B872"/>
              </w:placeholder>
              <w:comboBox>
                <w:listItem w:value="Choose an item."/>
                <w:listItem w:displayText="Not Started" w:value="Not Started"/>
                <w:listItem w:displayText="In Progress" w:value="In Progress"/>
                <w:listItem w:displayText="Complete" w:value="Complete"/>
                <w:listItem w:displayText="Step/Benchmark No Longer Applicable" w:value="Step/Benchmark No Longer Applicable"/>
              </w:comboBox>
            </w:sdtPr>
            <w:sdtContent>
              <w:p w14:paraId="0D6FC57A" w14:textId="77777777" w:rsidR="00914564" w:rsidRDefault="00914564" w:rsidP="009145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Choose one</w:t>
                </w:r>
              </w:p>
            </w:sdtContent>
          </w:sdt>
          <w:p w14:paraId="7B9C6E94" w14:textId="1136B9F0" w:rsidR="00914564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07E968EB" w14:textId="7EE9B357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687882063"/>
            <w:placeholder>
              <w:docPart w:val="7C52B9BDEEA94BFFB6FD769C497671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55" w:type="dxa"/>
              </w:tcPr>
              <w:p w14:paraId="08D230D9" w14:textId="045E2D3D" w:rsidR="00914564" w:rsidRPr="00AD0C9A" w:rsidRDefault="00914564" w:rsidP="009145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EA37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4564" w:rsidRPr="00AD0C9A" w14:paraId="202C2295" w14:textId="02A8A16B" w:rsidTr="00571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507166DB" w14:textId="73A517FC" w:rsidR="00914564" w:rsidRPr="00AD0C9A" w:rsidRDefault="00914564" w:rsidP="00914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2983CEE7" w14:textId="5B76B25A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30541592" w14:textId="407B7650" w:rsidR="00914564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sdt>
            <w:sdtPr>
              <w:rPr>
                <w:rFonts w:ascii="Times New Roman" w:hAnsi="Times New Roman" w:cs="Times New Roman"/>
              </w:rPr>
              <w:id w:val="-1942138964"/>
              <w:placeholder>
                <w:docPart w:val="EEB98D2948D14BB796166EB75B541BA4"/>
              </w:placeholder>
              <w:comboBox>
                <w:listItem w:value="Choose an item."/>
                <w:listItem w:displayText="Not Started" w:value="Not Started"/>
                <w:listItem w:displayText="In Progress" w:value="In Progress"/>
                <w:listItem w:displayText="Complete" w:value="Complete"/>
                <w:listItem w:displayText="Step/Benchmark No Longer Applicable" w:value="Step/Benchmark No Longer Applicable"/>
              </w:comboBox>
            </w:sdtPr>
            <w:sdtContent>
              <w:p w14:paraId="6A211CF8" w14:textId="77777777" w:rsidR="00914564" w:rsidRDefault="00914564" w:rsidP="009145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Choose one</w:t>
                </w:r>
              </w:p>
            </w:sdtContent>
          </w:sdt>
          <w:p w14:paraId="49401A6A" w14:textId="04AE5DE0" w:rsidR="00914564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40A54A9C" w14:textId="66921ED1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915238077"/>
            <w:placeholder>
              <w:docPart w:val="7589D1ED973A458794F74D81189BB4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55" w:type="dxa"/>
              </w:tcPr>
              <w:p w14:paraId="1A453C46" w14:textId="68D65634" w:rsidR="00914564" w:rsidRPr="00AD0C9A" w:rsidRDefault="00914564" w:rsidP="009145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EA37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4564" w:rsidRPr="00AD0C9A" w14:paraId="1952CD96" w14:textId="6D25F7F6" w:rsidTr="0057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557B886E" w14:textId="3106C2D1" w:rsidR="00914564" w:rsidRPr="00AD0C9A" w:rsidRDefault="00914564" w:rsidP="00914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4C2FBF9F" w14:textId="7BD18C78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4C07F9C7" w14:textId="77777777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sdt>
            <w:sdtPr>
              <w:rPr>
                <w:rFonts w:ascii="Times New Roman" w:hAnsi="Times New Roman" w:cs="Times New Roman"/>
              </w:rPr>
              <w:id w:val="-500434290"/>
              <w:placeholder>
                <w:docPart w:val="33407A5CCA7B4A1EACA22F5FBB909F3F"/>
              </w:placeholder>
              <w:comboBox>
                <w:listItem w:value="Choose an item."/>
                <w:listItem w:displayText="Not Started" w:value="Not Started"/>
                <w:listItem w:displayText="In Progress" w:value="In Progress"/>
                <w:listItem w:displayText="Complete" w:value="Complete"/>
                <w:listItem w:displayText="Step/Benchmark No Longer Applicable" w:value="Step/Benchmark No Longer Applicable"/>
              </w:comboBox>
            </w:sdtPr>
            <w:sdtContent>
              <w:p w14:paraId="4D572C5B" w14:textId="77777777" w:rsidR="00914564" w:rsidRDefault="00914564" w:rsidP="009145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Choose one</w:t>
                </w:r>
              </w:p>
            </w:sdtContent>
          </w:sdt>
          <w:p w14:paraId="75353B49" w14:textId="24CC488C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7F2DC105" w14:textId="3B422FEC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73128817"/>
            <w:placeholder>
              <w:docPart w:val="482A4E43F5C34513B06A8A01427903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55" w:type="dxa"/>
              </w:tcPr>
              <w:p w14:paraId="64A6817D" w14:textId="099805F1" w:rsidR="00914564" w:rsidRPr="00AD0C9A" w:rsidRDefault="00914564" w:rsidP="009145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EA37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4564" w:rsidRPr="00AD0C9A" w14:paraId="3F7454D2" w14:textId="62C2929E" w:rsidTr="00571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18A5B535" w14:textId="0CEA4E10" w:rsidR="00914564" w:rsidRPr="00AD0C9A" w:rsidRDefault="00914564" w:rsidP="00914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799F4CE5" w14:textId="150571C5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297CFAAF" w14:textId="77777777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sdt>
            <w:sdtPr>
              <w:rPr>
                <w:rFonts w:ascii="Times New Roman" w:hAnsi="Times New Roman" w:cs="Times New Roman"/>
              </w:rPr>
              <w:id w:val="-1014378150"/>
              <w:placeholder>
                <w:docPart w:val="F665C27B95FD48B19B0B3D97B62B89C7"/>
              </w:placeholder>
              <w:comboBox>
                <w:listItem w:value="Choose an item."/>
                <w:listItem w:displayText="Not Started" w:value="Not Started"/>
                <w:listItem w:displayText="In Progress" w:value="In Progress"/>
                <w:listItem w:displayText="Complete" w:value="Complete"/>
                <w:listItem w:displayText="Step/Benchmark No Longer Applicable" w:value="Step/Benchmark No Longer Applicable"/>
              </w:comboBox>
            </w:sdtPr>
            <w:sdtContent>
              <w:p w14:paraId="6C4BCAE3" w14:textId="77777777" w:rsidR="00914564" w:rsidRDefault="00914564" w:rsidP="009145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Choose one</w:t>
                </w:r>
              </w:p>
            </w:sdtContent>
          </w:sdt>
          <w:p w14:paraId="574B3FBF" w14:textId="690615BE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28257132" w14:textId="16305576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798292080"/>
            <w:placeholder>
              <w:docPart w:val="C292D89BDB924A728F0B3F80575A37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55" w:type="dxa"/>
              </w:tcPr>
              <w:p w14:paraId="5D7F9B0D" w14:textId="3BC09955" w:rsidR="00914564" w:rsidRPr="00AD0C9A" w:rsidRDefault="00914564" w:rsidP="009145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EA37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4564" w:rsidRPr="00AD0C9A" w14:paraId="05CB50E7" w14:textId="036C31E5" w:rsidTr="0057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CE6C4F8" w14:textId="3D6FB783" w:rsidR="00914564" w:rsidRPr="00AD0C9A" w:rsidRDefault="00914564" w:rsidP="00914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4A9E7A2F" w14:textId="001EECD1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1EE4D272" w14:textId="77777777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sdt>
            <w:sdtPr>
              <w:rPr>
                <w:rFonts w:ascii="Times New Roman" w:hAnsi="Times New Roman" w:cs="Times New Roman"/>
              </w:rPr>
              <w:id w:val="1569451341"/>
              <w:placeholder>
                <w:docPart w:val="BFDDB1C0ABE442FEB2A0E751E9B671E9"/>
              </w:placeholder>
              <w:comboBox>
                <w:listItem w:value="Choose an item."/>
                <w:listItem w:displayText="Not Started" w:value="Not Started"/>
                <w:listItem w:displayText="In Progress" w:value="In Progress"/>
                <w:listItem w:displayText="Complete" w:value="Complete"/>
                <w:listItem w:displayText="Step/Benchmark No Longer Applicable" w:value="Step/Benchmark No Longer Applicable"/>
              </w:comboBox>
            </w:sdtPr>
            <w:sdtContent>
              <w:p w14:paraId="06588D5B" w14:textId="77777777" w:rsidR="00914564" w:rsidRDefault="00914564" w:rsidP="009145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Choose one</w:t>
                </w:r>
              </w:p>
            </w:sdtContent>
          </w:sdt>
          <w:p w14:paraId="3A188A37" w14:textId="3AA9CB30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6C1F3F46" w14:textId="7CD95ED8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356010"/>
            <w:placeholder>
              <w:docPart w:val="BE28C8E5470C441093B1623CB2840F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55" w:type="dxa"/>
              </w:tcPr>
              <w:p w14:paraId="68C2CE71" w14:textId="62D34203" w:rsidR="00914564" w:rsidRPr="00AD0C9A" w:rsidRDefault="00914564" w:rsidP="009145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EA37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4564" w:rsidRPr="00AD0C9A" w14:paraId="4DD74E13" w14:textId="1476C45B" w:rsidTr="00571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3EB53C1" w14:textId="63280704" w:rsidR="00914564" w:rsidRPr="00AD0C9A" w:rsidRDefault="00914564" w:rsidP="00914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03B5AA2E" w14:textId="06E6E691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42C1DFB4" w14:textId="77777777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sdt>
            <w:sdtPr>
              <w:rPr>
                <w:rFonts w:ascii="Times New Roman" w:hAnsi="Times New Roman" w:cs="Times New Roman"/>
              </w:rPr>
              <w:id w:val="361715700"/>
              <w:placeholder>
                <w:docPart w:val="AD6B938558434E56A9C08490E8725970"/>
              </w:placeholder>
              <w:comboBox>
                <w:listItem w:value="Choose an item."/>
                <w:listItem w:displayText="Not Started" w:value="Not Started"/>
                <w:listItem w:displayText="In Progress" w:value="In Progress"/>
                <w:listItem w:displayText="Complete" w:value="Complete"/>
                <w:listItem w:displayText="Step/Benchmark No Longer Applicable" w:value="Step/Benchmark No Longer Applicable"/>
              </w:comboBox>
            </w:sdtPr>
            <w:sdtContent>
              <w:p w14:paraId="3C75CBBC" w14:textId="77777777" w:rsidR="00914564" w:rsidRDefault="00914564" w:rsidP="009145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Choose one</w:t>
                </w:r>
              </w:p>
            </w:sdtContent>
          </w:sdt>
          <w:p w14:paraId="45B92FB3" w14:textId="4B6A295E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55F908E6" w14:textId="5A7B42A9" w:rsidR="00914564" w:rsidRPr="00AD0C9A" w:rsidRDefault="00914564" w:rsidP="0091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14135322"/>
            <w:placeholder>
              <w:docPart w:val="7897CF2B7E3C4AF08B4C714A2CF784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55" w:type="dxa"/>
              </w:tcPr>
              <w:p w14:paraId="2B57A1D7" w14:textId="5DC007D3" w:rsidR="00914564" w:rsidRPr="00AD0C9A" w:rsidRDefault="00914564" w:rsidP="009145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EA37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4564" w:rsidRPr="00AD0C9A" w14:paraId="3BC71B27" w14:textId="77777777" w:rsidTr="0057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3088EC81" w14:textId="77777777" w:rsidR="00914564" w:rsidRPr="00AD0C9A" w:rsidRDefault="00914564" w:rsidP="00914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0FE5DC05" w14:textId="77777777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0036666A" w14:textId="77777777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sdt>
            <w:sdtPr>
              <w:rPr>
                <w:rFonts w:ascii="Times New Roman" w:hAnsi="Times New Roman" w:cs="Times New Roman"/>
              </w:rPr>
              <w:id w:val="-174735175"/>
              <w:placeholder>
                <w:docPart w:val="8476A71A8332441DAADF22242AB12D06"/>
              </w:placeholder>
              <w:comboBox>
                <w:listItem w:value="Choose an item."/>
                <w:listItem w:displayText="Not Started" w:value="Not Started"/>
                <w:listItem w:displayText="In Progress" w:value="In Progress"/>
                <w:listItem w:displayText="Complete" w:value="Complete"/>
                <w:listItem w:displayText="Step/Benchmark No Longer Applicable" w:value="Step/Benchmark No Longer Applicable"/>
              </w:comboBox>
            </w:sdtPr>
            <w:sdtContent>
              <w:p w14:paraId="675D244B" w14:textId="77777777" w:rsidR="00914564" w:rsidRDefault="00914564" w:rsidP="009145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Choose one</w:t>
                </w:r>
              </w:p>
            </w:sdtContent>
          </w:sdt>
          <w:p w14:paraId="4203A5A2" w14:textId="77777777" w:rsidR="00914564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20F60961" w14:textId="77777777" w:rsidR="00914564" w:rsidRPr="00AD0C9A" w:rsidRDefault="00914564" w:rsidP="0091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959139703"/>
            <w:placeholder>
              <w:docPart w:val="B166C0AD39DE4AD7BE4D2D5507B574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55" w:type="dxa"/>
              </w:tcPr>
              <w:p w14:paraId="19D281B7" w14:textId="14C01E4A" w:rsidR="00914564" w:rsidRPr="00AD0C9A" w:rsidRDefault="00914564" w:rsidP="009145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EA37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B60EB11" w14:textId="77777777" w:rsidR="005B6D41" w:rsidRPr="00AD0C9A" w:rsidRDefault="005B6D41">
      <w:pPr>
        <w:rPr>
          <w:rFonts w:ascii="Times New Roman" w:hAnsi="Times New Roman" w:cs="Times New Roman"/>
        </w:rPr>
      </w:pPr>
    </w:p>
    <w:p w14:paraId="43802FBB" w14:textId="77777777" w:rsidR="00667F7A" w:rsidRPr="00AD0C9A" w:rsidRDefault="00667F7A">
      <w:pPr>
        <w:rPr>
          <w:rFonts w:ascii="Times New Roman" w:hAnsi="Times New Roman" w:cs="Times New Roman"/>
          <w:b/>
          <w:bCs/>
        </w:rPr>
      </w:pPr>
    </w:p>
    <w:p w14:paraId="54D9AC4E" w14:textId="77777777" w:rsidR="005D7915" w:rsidRPr="00AD0C9A" w:rsidRDefault="005D7915">
      <w:pPr>
        <w:rPr>
          <w:rFonts w:ascii="Times New Roman" w:hAnsi="Times New Roman" w:cs="Times New Roman"/>
        </w:rPr>
      </w:pPr>
    </w:p>
    <w:sectPr w:rsidR="005D7915" w:rsidRPr="00AD0C9A" w:rsidSect="00BB73C9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14AE" w14:textId="77777777" w:rsidR="00A4471E" w:rsidRDefault="00A4471E" w:rsidP="00AD0C9A">
      <w:pPr>
        <w:spacing w:after="0" w:line="240" w:lineRule="auto"/>
      </w:pPr>
      <w:r>
        <w:separator/>
      </w:r>
    </w:p>
  </w:endnote>
  <w:endnote w:type="continuationSeparator" w:id="0">
    <w:p w14:paraId="26878C1C" w14:textId="77777777" w:rsidR="00A4471E" w:rsidRDefault="00A4471E" w:rsidP="00AD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6EB70" w14:textId="77777777" w:rsidR="00A4471E" w:rsidRDefault="00A4471E" w:rsidP="00AD0C9A">
      <w:pPr>
        <w:spacing w:after="0" w:line="240" w:lineRule="auto"/>
      </w:pPr>
      <w:r>
        <w:separator/>
      </w:r>
    </w:p>
  </w:footnote>
  <w:footnote w:type="continuationSeparator" w:id="0">
    <w:p w14:paraId="49B351CF" w14:textId="77777777" w:rsidR="00A4471E" w:rsidRDefault="00A4471E" w:rsidP="00AD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5E62" w14:textId="6C220DA8" w:rsidR="00AD0C9A" w:rsidRDefault="487A0D9C">
    <w:pPr>
      <w:pStyle w:val="Header"/>
    </w:pPr>
    <w:r>
      <w:rPr>
        <w:noProof/>
      </w:rPr>
      <w:drawing>
        <wp:inline distT="0" distB="0" distL="0" distR="0" wp14:anchorId="6F833F99" wp14:editId="487A0D9C">
          <wp:extent cx="2279176" cy="814270"/>
          <wp:effectExtent l="0" t="0" r="0" b="0"/>
          <wp:docPr id="2" name="Picture 2" descr="Dakota College at Bottin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176" cy="81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77C"/>
    <w:multiLevelType w:val="hybridMultilevel"/>
    <w:tmpl w:val="A552B9AC"/>
    <w:lvl w:ilvl="0" w:tplc="C5B2E7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1810"/>
    <w:multiLevelType w:val="hybridMultilevel"/>
    <w:tmpl w:val="984A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0681E"/>
    <w:multiLevelType w:val="hybridMultilevel"/>
    <w:tmpl w:val="D2CC5506"/>
    <w:lvl w:ilvl="0" w:tplc="644655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15"/>
    <w:rsid w:val="000A712C"/>
    <w:rsid w:val="000F599D"/>
    <w:rsid w:val="00125CE5"/>
    <w:rsid w:val="00191B61"/>
    <w:rsid w:val="001C3AA0"/>
    <w:rsid w:val="002372F0"/>
    <w:rsid w:val="00283876"/>
    <w:rsid w:val="002B0666"/>
    <w:rsid w:val="00355CEE"/>
    <w:rsid w:val="003B39BA"/>
    <w:rsid w:val="00461D70"/>
    <w:rsid w:val="004C5D3F"/>
    <w:rsid w:val="004F0900"/>
    <w:rsid w:val="00524856"/>
    <w:rsid w:val="00571D79"/>
    <w:rsid w:val="005B6D41"/>
    <w:rsid w:val="005D7915"/>
    <w:rsid w:val="00655870"/>
    <w:rsid w:val="00667F7A"/>
    <w:rsid w:val="006B4405"/>
    <w:rsid w:val="006B6F92"/>
    <w:rsid w:val="007E6042"/>
    <w:rsid w:val="00861C24"/>
    <w:rsid w:val="00886012"/>
    <w:rsid w:val="00914564"/>
    <w:rsid w:val="009653A9"/>
    <w:rsid w:val="00A000EC"/>
    <w:rsid w:val="00A4471E"/>
    <w:rsid w:val="00AD0C9A"/>
    <w:rsid w:val="00AD3853"/>
    <w:rsid w:val="00BB73C9"/>
    <w:rsid w:val="00C56875"/>
    <w:rsid w:val="00CB29B6"/>
    <w:rsid w:val="00CC5875"/>
    <w:rsid w:val="00F123ED"/>
    <w:rsid w:val="00FC4F02"/>
    <w:rsid w:val="02F7F96A"/>
    <w:rsid w:val="051968DB"/>
    <w:rsid w:val="077203E5"/>
    <w:rsid w:val="099BFC84"/>
    <w:rsid w:val="09C162A9"/>
    <w:rsid w:val="0ADADC89"/>
    <w:rsid w:val="0C3BC5A9"/>
    <w:rsid w:val="0D77A52D"/>
    <w:rsid w:val="1694712E"/>
    <w:rsid w:val="18CB6B86"/>
    <w:rsid w:val="20FBFC68"/>
    <w:rsid w:val="240DB92A"/>
    <w:rsid w:val="27BE9C30"/>
    <w:rsid w:val="2A4DABEE"/>
    <w:rsid w:val="2DDA7611"/>
    <w:rsid w:val="2F182D60"/>
    <w:rsid w:val="3C1E1905"/>
    <w:rsid w:val="3CCEEDFA"/>
    <w:rsid w:val="487A0D9C"/>
    <w:rsid w:val="4B3E050C"/>
    <w:rsid w:val="4BB1AE5E"/>
    <w:rsid w:val="4D85C0D4"/>
    <w:rsid w:val="536ED650"/>
    <w:rsid w:val="5F55EFEA"/>
    <w:rsid w:val="60811D1F"/>
    <w:rsid w:val="638CE7A0"/>
    <w:rsid w:val="63FD83AF"/>
    <w:rsid w:val="66C48862"/>
    <w:rsid w:val="6E3B388C"/>
    <w:rsid w:val="6FB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73092"/>
  <w15:chartTrackingRefBased/>
  <w15:docId w15:val="{8F37DA63-385B-4B36-BD4D-F8B53DC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67F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9A"/>
  </w:style>
  <w:style w:type="paragraph" w:styleId="Footer">
    <w:name w:val="footer"/>
    <w:basedOn w:val="Normal"/>
    <w:link w:val="FooterChar"/>
    <w:uiPriority w:val="99"/>
    <w:unhideWhenUsed/>
    <w:rsid w:val="00AD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9A"/>
  </w:style>
  <w:style w:type="paragraph" w:styleId="ListParagraph">
    <w:name w:val="List Paragraph"/>
    <w:basedOn w:val="Normal"/>
    <w:uiPriority w:val="34"/>
    <w:qFormat/>
    <w:rsid w:val="009653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45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5ADA-23DF-4CA7-9206-1C9E510C61C9}"/>
      </w:docPartPr>
      <w:docPartBody>
        <w:p w:rsidR="00000000" w:rsidRDefault="001B5229">
          <w:r w:rsidRPr="00EA374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5C8B-CE94-4F24-84DC-FB863CCAF9D9}"/>
      </w:docPartPr>
      <w:docPartBody>
        <w:p w:rsidR="00000000" w:rsidRDefault="001B5229">
          <w:r w:rsidRPr="00EA3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301C80414848CD995B261A54A9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5D2B-95D7-4B54-B192-9D437283B4B7}"/>
      </w:docPartPr>
      <w:docPartBody>
        <w:p w:rsidR="00000000" w:rsidRDefault="001B5229" w:rsidP="001B5229">
          <w:pPr>
            <w:pStyle w:val="49301C80414848CD995B261A54A9B872"/>
          </w:pPr>
          <w:r w:rsidRPr="00EA374D">
            <w:rPr>
              <w:rStyle w:val="PlaceholderText"/>
            </w:rPr>
            <w:t>Choose an item.</w:t>
          </w:r>
        </w:p>
      </w:docPartBody>
    </w:docPart>
    <w:docPart>
      <w:docPartPr>
        <w:name w:val="EEB98D2948D14BB796166EB75B54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DE60-A67C-471B-89E4-B1337A7FCD32}"/>
      </w:docPartPr>
      <w:docPartBody>
        <w:p w:rsidR="00000000" w:rsidRDefault="001B5229" w:rsidP="001B5229">
          <w:pPr>
            <w:pStyle w:val="EEB98D2948D14BB796166EB75B541BA4"/>
          </w:pPr>
          <w:r w:rsidRPr="00EA374D">
            <w:rPr>
              <w:rStyle w:val="PlaceholderText"/>
            </w:rPr>
            <w:t>Choose an item.</w:t>
          </w:r>
        </w:p>
      </w:docPartBody>
    </w:docPart>
    <w:docPart>
      <w:docPartPr>
        <w:name w:val="33407A5CCA7B4A1EACA22F5FBB909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1C084-8C90-4FD6-ABB0-2ABDCEB1D4E1}"/>
      </w:docPartPr>
      <w:docPartBody>
        <w:p w:rsidR="00000000" w:rsidRDefault="001B5229" w:rsidP="001B5229">
          <w:pPr>
            <w:pStyle w:val="33407A5CCA7B4A1EACA22F5FBB909F3F"/>
          </w:pPr>
          <w:r w:rsidRPr="00EA374D">
            <w:rPr>
              <w:rStyle w:val="PlaceholderText"/>
            </w:rPr>
            <w:t>Choose an item.</w:t>
          </w:r>
        </w:p>
      </w:docPartBody>
    </w:docPart>
    <w:docPart>
      <w:docPartPr>
        <w:name w:val="F665C27B95FD48B19B0B3D97B62B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9E36-325A-4B69-AFAA-834F2ED35874}"/>
      </w:docPartPr>
      <w:docPartBody>
        <w:p w:rsidR="00000000" w:rsidRDefault="001B5229" w:rsidP="001B5229">
          <w:pPr>
            <w:pStyle w:val="F665C27B95FD48B19B0B3D97B62B89C7"/>
          </w:pPr>
          <w:r w:rsidRPr="00EA374D">
            <w:rPr>
              <w:rStyle w:val="PlaceholderText"/>
            </w:rPr>
            <w:t>Choose an item.</w:t>
          </w:r>
        </w:p>
      </w:docPartBody>
    </w:docPart>
    <w:docPart>
      <w:docPartPr>
        <w:name w:val="BFDDB1C0ABE442FEB2A0E751E9B6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9C4D-AD6D-4096-8AB1-BAC30465C168}"/>
      </w:docPartPr>
      <w:docPartBody>
        <w:p w:rsidR="00000000" w:rsidRDefault="001B5229" w:rsidP="001B5229">
          <w:pPr>
            <w:pStyle w:val="BFDDB1C0ABE442FEB2A0E751E9B671E9"/>
          </w:pPr>
          <w:r w:rsidRPr="00EA374D">
            <w:rPr>
              <w:rStyle w:val="PlaceholderText"/>
            </w:rPr>
            <w:t>Choose an item.</w:t>
          </w:r>
        </w:p>
      </w:docPartBody>
    </w:docPart>
    <w:docPart>
      <w:docPartPr>
        <w:name w:val="AD6B938558434E56A9C08490E872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96EB-78BC-42AF-9115-EABA85C576F8}"/>
      </w:docPartPr>
      <w:docPartBody>
        <w:p w:rsidR="00000000" w:rsidRDefault="001B5229" w:rsidP="001B5229">
          <w:pPr>
            <w:pStyle w:val="AD6B938558434E56A9C08490E8725970"/>
          </w:pPr>
          <w:r w:rsidRPr="00EA374D">
            <w:rPr>
              <w:rStyle w:val="PlaceholderText"/>
            </w:rPr>
            <w:t>Choose an item.</w:t>
          </w:r>
        </w:p>
      </w:docPartBody>
    </w:docPart>
    <w:docPart>
      <w:docPartPr>
        <w:name w:val="8476A71A8332441DAADF22242AB1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022F-6E75-4381-9B8E-F76A4A4EFA49}"/>
      </w:docPartPr>
      <w:docPartBody>
        <w:p w:rsidR="00000000" w:rsidRDefault="001B5229" w:rsidP="001B5229">
          <w:pPr>
            <w:pStyle w:val="8476A71A8332441DAADF22242AB12D06"/>
          </w:pPr>
          <w:r w:rsidRPr="00EA374D">
            <w:rPr>
              <w:rStyle w:val="PlaceholderText"/>
            </w:rPr>
            <w:t>Choose an item.</w:t>
          </w:r>
        </w:p>
      </w:docPartBody>
    </w:docPart>
    <w:docPart>
      <w:docPartPr>
        <w:name w:val="7C52B9BDEEA94BFFB6FD769C4976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BD3A-5D15-4E13-B52E-D2D40DA8933F}"/>
      </w:docPartPr>
      <w:docPartBody>
        <w:p w:rsidR="00000000" w:rsidRDefault="001B5229" w:rsidP="001B5229">
          <w:pPr>
            <w:pStyle w:val="7C52B9BDEEA94BFFB6FD769C497671AA"/>
          </w:pPr>
          <w:r w:rsidRPr="00EA3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89D1ED973A458794F74D81189B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BF7B-69C6-46D0-9DBA-656480BDF3C9}"/>
      </w:docPartPr>
      <w:docPartBody>
        <w:p w:rsidR="00000000" w:rsidRDefault="001B5229" w:rsidP="001B5229">
          <w:pPr>
            <w:pStyle w:val="7589D1ED973A458794F74D81189BB483"/>
          </w:pPr>
          <w:r w:rsidRPr="00EA3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2A4E43F5C34513B06A8A014279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BD9C6-06DA-4460-9A45-3FC752C70275}"/>
      </w:docPartPr>
      <w:docPartBody>
        <w:p w:rsidR="00000000" w:rsidRDefault="001B5229" w:rsidP="001B5229">
          <w:pPr>
            <w:pStyle w:val="482A4E43F5C34513B06A8A01427903FF"/>
          </w:pPr>
          <w:r w:rsidRPr="00EA3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92D89BDB924A728F0B3F80575A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58E3-080B-4333-A252-C3C1F94A50FE}"/>
      </w:docPartPr>
      <w:docPartBody>
        <w:p w:rsidR="00000000" w:rsidRDefault="001B5229" w:rsidP="001B5229">
          <w:pPr>
            <w:pStyle w:val="C292D89BDB924A728F0B3F80575A37AE"/>
          </w:pPr>
          <w:r w:rsidRPr="00EA3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28C8E5470C441093B1623CB2840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4650-4B9B-45D3-A28D-849F4AF3284E}"/>
      </w:docPartPr>
      <w:docPartBody>
        <w:p w:rsidR="00000000" w:rsidRDefault="001B5229" w:rsidP="001B5229">
          <w:pPr>
            <w:pStyle w:val="BE28C8E5470C441093B1623CB2840F1F"/>
          </w:pPr>
          <w:r w:rsidRPr="00EA3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97CF2B7E3C4AF08B4C714A2CF7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A4FC1-C327-498E-9D48-1DB315A1479B}"/>
      </w:docPartPr>
      <w:docPartBody>
        <w:p w:rsidR="00000000" w:rsidRDefault="001B5229" w:rsidP="001B5229">
          <w:pPr>
            <w:pStyle w:val="7897CF2B7E3C4AF08B4C714A2CF7842A"/>
          </w:pPr>
          <w:r w:rsidRPr="00EA3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66C0AD39DE4AD7BE4D2D5507B5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4A38-1F52-47F5-A715-D9E89BE82B32}"/>
      </w:docPartPr>
      <w:docPartBody>
        <w:p w:rsidR="00000000" w:rsidRDefault="001B5229" w:rsidP="001B5229">
          <w:pPr>
            <w:pStyle w:val="B166C0AD39DE4AD7BE4D2D5507B5740B"/>
          </w:pPr>
          <w:r w:rsidRPr="00EA37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29"/>
    <w:rsid w:val="00163D6A"/>
    <w:rsid w:val="001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229"/>
    <w:rPr>
      <w:color w:val="808080"/>
    </w:rPr>
  </w:style>
  <w:style w:type="paragraph" w:customStyle="1" w:styleId="BA89406DDCBC4D84950E765EAAD9D8B6">
    <w:name w:val="BA89406DDCBC4D84950E765EAAD9D8B6"/>
    <w:rsid w:val="001B5229"/>
  </w:style>
  <w:style w:type="paragraph" w:customStyle="1" w:styleId="524EA192FBDF47EAB6DB01F7B9BDB09D">
    <w:name w:val="524EA192FBDF47EAB6DB01F7B9BDB09D"/>
    <w:rsid w:val="001B5229"/>
  </w:style>
  <w:style w:type="paragraph" w:customStyle="1" w:styleId="71DE373B8F0A49D3963B65D7E862C9BD">
    <w:name w:val="71DE373B8F0A49D3963B65D7E862C9BD"/>
    <w:rsid w:val="001B5229"/>
  </w:style>
  <w:style w:type="paragraph" w:customStyle="1" w:styleId="45FB2D74C52A418AB8632D0D94C7956D">
    <w:name w:val="45FB2D74C52A418AB8632D0D94C7956D"/>
    <w:rsid w:val="001B5229"/>
  </w:style>
  <w:style w:type="paragraph" w:customStyle="1" w:styleId="49301C80414848CD995B261A54A9B872">
    <w:name w:val="49301C80414848CD995B261A54A9B872"/>
    <w:rsid w:val="001B5229"/>
  </w:style>
  <w:style w:type="paragraph" w:customStyle="1" w:styleId="EEB98D2948D14BB796166EB75B541BA4">
    <w:name w:val="EEB98D2948D14BB796166EB75B541BA4"/>
    <w:rsid w:val="001B5229"/>
  </w:style>
  <w:style w:type="paragraph" w:customStyle="1" w:styleId="33407A5CCA7B4A1EACA22F5FBB909F3F">
    <w:name w:val="33407A5CCA7B4A1EACA22F5FBB909F3F"/>
    <w:rsid w:val="001B5229"/>
  </w:style>
  <w:style w:type="paragraph" w:customStyle="1" w:styleId="F665C27B95FD48B19B0B3D97B62B89C7">
    <w:name w:val="F665C27B95FD48B19B0B3D97B62B89C7"/>
    <w:rsid w:val="001B5229"/>
  </w:style>
  <w:style w:type="paragraph" w:customStyle="1" w:styleId="BFDDB1C0ABE442FEB2A0E751E9B671E9">
    <w:name w:val="BFDDB1C0ABE442FEB2A0E751E9B671E9"/>
    <w:rsid w:val="001B5229"/>
  </w:style>
  <w:style w:type="paragraph" w:customStyle="1" w:styleId="AD6B938558434E56A9C08490E8725970">
    <w:name w:val="AD6B938558434E56A9C08490E8725970"/>
    <w:rsid w:val="001B5229"/>
  </w:style>
  <w:style w:type="paragraph" w:customStyle="1" w:styleId="5732EA9EA43A4BC48AA22FF9AD82878D">
    <w:name w:val="5732EA9EA43A4BC48AA22FF9AD82878D"/>
    <w:rsid w:val="001B5229"/>
  </w:style>
  <w:style w:type="paragraph" w:customStyle="1" w:styleId="7CEEDA1F2B584D2DB015A6E6EB2C7AD6">
    <w:name w:val="7CEEDA1F2B584D2DB015A6E6EB2C7AD6"/>
    <w:rsid w:val="001B5229"/>
  </w:style>
  <w:style w:type="paragraph" w:customStyle="1" w:styleId="3EC73128D5684530A3ACB03B3823B5DD">
    <w:name w:val="3EC73128D5684530A3ACB03B3823B5DD"/>
    <w:rsid w:val="001B5229"/>
  </w:style>
  <w:style w:type="paragraph" w:customStyle="1" w:styleId="648DC0059E354D209994ACF5C8CC6AA7">
    <w:name w:val="648DC0059E354D209994ACF5C8CC6AA7"/>
    <w:rsid w:val="001B5229"/>
  </w:style>
  <w:style w:type="paragraph" w:customStyle="1" w:styleId="F883B110863E4E3184433064D929CCFF">
    <w:name w:val="F883B110863E4E3184433064D929CCFF"/>
    <w:rsid w:val="001B5229"/>
  </w:style>
  <w:style w:type="paragraph" w:customStyle="1" w:styleId="3E442842CACF4FC7B3BE56EBDEC49F80">
    <w:name w:val="3E442842CACF4FC7B3BE56EBDEC49F80"/>
    <w:rsid w:val="001B5229"/>
  </w:style>
  <w:style w:type="paragraph" w:customStyle="1" w:styleId="8476A71A8332441DAADF22242AB12D06">
    <w:name w:val="8476A71A8332441DAADF22242AB12D06"/>
    <w:rsid w:val="001B5229"/>
  </w:style>
  <w:style w:type="paragraph" w:customStyle="1" w:styleId="7C52B9BDEEA94BFFB6FD769C497671AA">
    <w:name w:val="7C52B9BDEEA94BFFB6FD769C497671AA"/>
    <w:rsid w:val="001B5229"/>
  </w:style>
  <w:style w:type="paragraph" w:customStyle="1" w:styleId="7589D1ED973A458794F74D81189BB483">
    <w:name w:val="7589D1ED973A458794F74D81189BB483"/>
    <w:rsid w:val="001B5229"/>
  </w:style>
  <w:style w:type="paragraph" w:customStyle="1" w:styleId="482A4E43F5C34513B06A8A01427903FF">
    <w:name w:val="482A4E43F5C34513B06A8A01427903FF"/>
    <w:rsid w:val="001B5229"/>
  </w:style>
  <w:style w:type="paragraph" w:customStyle="1" w:styleId="C292D89BDB924A728F0B3F80575A37AE">
    <w:name w:val="C292D89BDB924A728F0B3F80575A37AE"/>
    <w:rsid w:val="001B5229"/>
  </w:style>
  <w:style w:type="paragraph" w:customStyle="1" w:styleId="BE28C8E5470C441093B1623CB2840F1F">
    <w:name w:val="BE28C8E5470C441093B1623CB2840F1F"/>
    <w:rsid w:val="001B5229"/>
  </w:style>
  <w:style w:type="paragraph" w:customStyle="1" w:styleId="7897CF2B7E3C4AF08B4C714A2CF7842A">
    <w:name w:val="7897CF2B7E3C4AF08B4C714A2CF7842A"/>
    <w:rsid w:val="001B5229"/>
  </w:style>
  <w:style w:type="paragraph" w:customStyle="1" w:styleId="B166C0AD39DE4AD7BE4D2D5507B5740B">
    <w:name w:val="B166C0AD39DE4AD7BE4D2D5507B5740B"/>
    <w:rsid w:val="001B5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304C48796594D8D8A36BB03BF14B5" ma:contentTypeVersion="4" ma:contentTypeDescription="Create a new document." ma:contentTypeScope="" ma:versionID="0c986f39709b5c069aa3a2a33808620e">
  <xsd:schema xmlns:xsd="http://www.w3.org/2001/XMLSchema" xmlns:xs="http://www.w3.org/2001/XMLSchema" xmlns:p="http://schemas.microsoft.com/office/2006/metadata/properties" xmlns:ns2="4a31382e-8c2d-4cd1-a7ec-370badd1d972" targetNamespace="http://schemas.microsoft.com/office/2006/metadata/properties" ma:root="true" ma:fieldsID="7a558b2da5d1cfb96e492fd5d40af604" ns2:_="">
    <xsd:import namespace="4a31382e-8c2d-4cd1-a7ec-370badd1d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1382e-8c2d-4cd1-a7ec-370badd1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3DDC2-71F4-412F-BCA7-099891812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665C-9C56-4E86-AF0B-969F3A6C2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F80AD-E4C7-4936-A385-04887E408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1382e-8c2d-4cd1-a7ec-370badd1d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Kvasnicka-Gates, Lexi</dc:creator>
  <cp:keywords/>
  <dc:description/>
  <cp:lastModifiedBy>Kvasnicka-Gates, Lexi</cp:lastModifiedBy>
  <cp:revision>2</cp:revision>
  <dcterms:created xsi:type="dcterms:W3CDTF">2021-02-18T15:30:00Z</dcterms:created>
  <dcterms:modified xsi:type="dcterms:W3CDTF">2021-02-18T15:30:00Z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0x0101008E6304C48796594D8D8A36BB03BF14B5</vt:lpwstr>
  </property>
</Properties>
</file>