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D4C" w14:textId="40C63F36" w:rsidR="00D02FDD" w:rsidRPr="00AE15F3" w:rsidRDefault="007B0831" w:rsidP="00AE15F3">
      <w:pPr>
        <w:jc w:val="center"/>
        <w:rPr>
          <w:b/>
        </w:rPr>
      </w:pPr>
      <w:r>
        <w:rPr>
          <w:b/>
        </w:rPr>
        <w:t>Research</w:t>
      </w:r>
      <w:r w:rsidR="00B56326" w:rsidRPr="00AE15F3">
        <w:rPr>
          <w:b/>
        </w:rPr>
        <w:t xml:space="preserve"> Articles Pre-</w:t>
      </w:r>
      <w:r w:rsidR="0038786E">
        <w:rPr>
          <w:b/>
        </w:rPr>
        <w:t>Assessment</w:t>
      </w:r>
    </w:p>
    <w:p w14:paraId="01132284" w14:textId="0932EB78" w:rsidR="00B56326" w:rsidRDefault="00B56326" w:rsidP="00B56326">
      <w:r>
        <w:t>Please find one</w:t>
      </w:r>
      <w:r w:rsidR="00466008">
        <w:t xml:space="preserve"> full-text </w:t>
      </w:r>
      <w:r>
        <w:t xml:space="preserve">scholarly article </w:t>
      </w:r>
      <w:r w:rsidR="00466008">
        <w:t xml:space="preserve">using </w:t>
      </w:r>
      <w:r w:rsidR="00856CD2">
        <w:t>Dakota College Library</w:t>
      </w:r>
      <w:r w:rsidR="00466008">
        <w:t xml:space="preserve"> resources </w:t>
      </w:r>
      <w:r>
        <w:t>on one of the topics listed below:</w:t>
      </w:r>
    </w:p>
    <w:p w14:paraId="561FD6A0" w14:textId="77777777" w:rsidR="00B56326" w:rsidRPr="00CA0A6E" w:rsidRDefault="00B56326" w:rsidP="00B56326">
      <w:pPr>
        <w:rPr>
          <w:b/>
        </w:rPr>
      </w:pPr>
      <w:r w:rsidRPr="00CA0A6E">
        <w:rPr>
          <w:b/>
        </w:rPr>
        <w:t>(</w:t>
      </w:r>
      <w:proofErr w:type="gramStart"/>
      <w:r w:rsidRPr="00CA0A6E">
        <w:rPr>
          <w:b/>
        </w:rPr>
        <w:t>examples</w:t>
      </w:r>
      <w:proofErr w:type="gramEnd"/>
      <w:r w:rsidRPr="00CA0A6E">
        <w:rPr>
          <w:b/>
        </w:rPr>
        <w:t xml:space="preserve"> of topics</w:t>
      </w:r>
      <w:r w:rsidR="00AE15F3" w:rsidRPr="00CA0A6E">
        <w:rPr>
          <w:b/>
        </w:rPr>
        <w:t xml:space="preserve"> provided by instructor</w:t>
      </w:r>
      <w:r w:rsidRPr="00CA0A6E">
        <w:rPr>
          <w:b/>
        </w:rPr>
        <w:t>)</w:t>
      </w:r>
    </w:p>
    <w:p w14:paraId="1E79AC91" w14:textId="77777777" w:rsidR="00B56326" w:rsidRDefault="00B56326" w:rsidP="00B56326">
      <w:r>
        <w:t>Print out the article and answer the following questions:</w:t>
      </w:r>
    </w:p>
    <w:p w14:paraId="3CDDFFF5" w14:textId="77777777" w:rsidR="00AE15F3" w:rsidRDefault="00AE15F3" w:rsidP="00B56326"/>
    <w:p w14:paraId="2BB12635" w14:textId="77777777" w:rsidR="00AE15F3" w:rsidRPr="00AE15F3" w:rsidRDefault="0038786E" w:rsidP="00B56326">
      <w:pPr>
        <w:rPr>
          <w:u w:val="single"/>
        </w:rPr>
      </w:pPr>
      <w:r>
        <w:rPr>
          <w:u w:val="single"/>
        </w:rPr>
        <w:t>How</w:t>
      </w:r>
      <w:r w:rsidR="00B56326" w:rsidRPr="00AE15F3">
        <w:rPr>
          <w:u w:val="single"/>
        </w:rPr>
        <w:t xml:space="preserve"> did you find the article? </w:t>
      </w:r>
    </w:p>
    <w:p w14:paraId="46138EAE" w14:textId="77777777" w:rsidR="00AE15F3" w:rsidRDefault="00AE15F3" w:rsidP="00B56326"/>
    <w:p w14:paraId="7755715D" w14:textId="77777777" w:rsidR="00CA0A6E" w:rsidRDefault="00CA0A6E" w:rsidP="00B56326"/>
    <w:p w14:paraId="23EAF9EB" w14:textId="29BADA90" w:rsidR="00B56326" w:rsidRPr="00AE15F3" w:rsidRDefault="00466008" w:rsidP="00B56326">
      <w:pPr>
        <w:rPr>
          <w:u w:val="single"/>
        </w:rPr>
      </w:pPr>
      <w:r>
        <w:rPr>
          <w:u w:val="single"/>
        </w:rPr>
        <w:t>Was the article full</w:t>
      </w:r>
      <w:r w:rsidR="007B0831">
        <w:rPr>
          <w:u w:val="single"/>
        </w:rPr>
        <w:t xml:space="preserve"> </w:t>
      </w:r>
      <w:r>
        <w:rPr>
          <w:u w:val="single"/>
        </w:rPr>
        <w:t xml:space="preserve">text?  If not, </w:t>
      </w:r>
      <w:r w:rsidR="007B0831">
        <w:rPr>
          <w:u w:val="single"/>
        </w:rPr>
        <w:t>what are the steps to locating articles in full text</w:t>
      </w:r>
      <w:r w:rsidR="00B56326" w:rsidRPr="00AE15F3">
        <w:rPr>
          <w:u w:val="single"/>
        </w:rPr>
        <w:t>?</w:t>
      </w:r>
    </w:p>
    <w:p w14:paraId="08826D0A" w14:textId="77777777" w:rsidR="00AE15F3" w:rsidRDefault="00AE15F3" w:rsidP="00B56326"/>
    <w:p w14:paraId="0E9DC2BF" w14:textId="77777777" w:rsidR="00CA0A6E" w:rsidRDefault="00CA0A6E" w:rsidP="00B56326"/>
    <w:p w14:paraId="5544D002" w14:textId="77777777" w:rsidR="00B56326" w:rsidRPr="00AE15F3" w:rsidRDefault="00B56326" w:rsidP="00B56326">
      <w:pPr>
        <w:rPr>
          <w:u w:val="single"/>
        </w:rPr>
      </w:pPr>
      <w:r w:rsidRPr="00AE15F3">
        <w:rPr>
          <w:u w:val="single"/>
        </w:rPr>
        <w:t xml:space="preserve">What keywords did you use to </w:t>
      </w:r>
      <w:r w:rsidR="00466008">
        <w:rPr>
          <w:u w:val="single"/>
        </w:rPr>
        <w:t>search for</w:t>
      </w:r>
      <w:r w:rsidRPr="00AE15F3">
        <w:rPr>
          <w:u w:val="single"/>
        </w:rPr>
        <w:t xml:space="preserve"> the article?  Write </w:t>
      </w:r>
      <w:r w:rsidR="00AE15F3" w:rsidRPr="00AE15F3">
        <w:rPr>
          <w:u w:val="single"/>
        </w:rPr>
        <w:t>out exactly what you typed</w:t>
      </w:r>
      <w:r w:rsidRPr="00AE15F3">
        <w:rPr>
          <w:u w:val="single"/>
        </w:rPr>
        <w:t xml:space="preserve">.  </w:t>
      </w:r>
    </w:p>
    <w:p w14:paraId="4BECC686" w14:textId="77777777" w:rsidR="00AE15F3" w:rsidRDefault="00AE15F3" w:rsidP="00B56326"/>
    <w:p w14:paraId="5588EECD" w14:textId="77777777" w:rsidR="00CA0A6E" w:rsidRDefault="00CA0A6E" w:rsidP="00B56326"/>
    <w:p w14:paraId="013E0C70" w14:textId="77777777" w:rsidR="00B56326" w:rsidRPr="00AE15F3" w:rsidRDefault="00B56326" w:rsidP="00B56326">
      <w:pPr>
        <w:rPr>
          <w:u w:val="single"/>
        </w:rPr>
      </w:pPr>
      <w:r w:rsidRPr="00AE15F3">
        <w:rPr>
          <w:u w:val="single"/>
        </w:rPr>
        <w:t>What is the title of the article and which journal did it appear in?</w:t>
      </w:r>
      <w:r w:rsidR="0038786E">
        <w:rPr>
          <w:u w:val="single"/>
        </w:rPr>
        <w:t xml:space="preserve">  When was the article published?</w:t>
      </w:r>
    </w:p>
    <w:p w14:paraId="446FCF9F" w14:textId="77777777" w:rsidR="00AE15F3" w:rsidRDefault="00AE15F3" w:rsidP="00B56326"/>
    <w:p w14:paraId="107CE3AD" w14:textId="77777777" w:rsidR="00AE15F3" w:rsidRDefault="00AE15F3" w:rsidP="00B56326"/>
    <w:p w14:paraId="22372BC8" w14:textId="77777777" w:rsidR="00B56326" w:rsidRPr="00AE15F3" w:rsidRDefault="00B56326" w:rsidP="00B56326">
      <w:pPr>
        <w:rPr>
          <w:u w:val="single"/>
        </w:rPr>
      </w:pPr>
      <w:r w:rsidRPr="00AE15F3">
        <w:rPr>
          <w:u w:val="single"/>
        </w:rPr>
        <w:t>Who wrote the article?</w:t>
      </w:r>
    </w:p>
    <w:p w14:paraId="27166A46" w14:textId="77777777" w:rsidR="00CA0A6E" w:rsidRDefault="00CA0A6E" w:rsidP="00B56326">
      <w:pPr>
        <w:rPr>
          <w:u w:val="single"/>
        </w:rPr>
      </w:pPr>
    </w:p>
    <w:p w14:paraId="21F7BA2D" w14:textId="77777777" w:rsidR="00CA0A6E" w:rsidRDefault="00CA0A6E" w:rsidP="00B56326">
      <w:pPr>
        <w:rPr>
          <w:u w:val="single"/>
        </w:rPr>
      </w:pPr>
    </w:p>
    <w:p w14:paraId="37AE1369" w14:textId="77777777" w:rsidR="00B56326" w:rsidRPr="00CA0A6E" w:rsidRDefault="00B56326" w:rsidP="00B56326">
      <w:pPr>
        <w:rPr>
          <w:u w:val="single"/>
        </w:rPr>
      </w:pPr>
      <w:r w:rsidRPr="00AE15F3">
        <w:rPr>
          <w:u w:val="single"/>
        </w:rPr>
        <w:t>(Optional) Cite the article according to MLA/APA format:</w:t>
      </w:r>
    </w:p>
    <w:sectPr w:rsidR="00B56326" w:rsidRPr="00CA0A6E" w:rsidSect="00387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1E0"/>
    <w:multiLevelType w:val="hybridMultilevel"/>
    <w:tmpl w:val="DA3A7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26"/>
    <w:rsid w:val="001C41A5"/>
    <w:rsid w:val="0038786E"/>
    <w:rsid w:val="00466008"/>
    <w:rsid w:val="007B0831"/>
    <w:rsid w:val="00856CD2"/>
    <w:rsid w:val="00AD3E60"/>
    <w:rsid w:val="00AE15F3"/>
    <w:rsid w:val="00B56326"/>
    <w:rsid w:val="00CA0A6E"/>
    <w:rsid w:val="00D02FDD"/>
    <w:rsid w:val="00D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5DCD"/>
  <w15:docId w15:val="{475EF3B0-05F7-4A4E-A30C-6B03B2AF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Community College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Reference Desk</dc:creator>
  <cp:lastModifiedBy>hattie albertson</cp:lastModifiedBy>
  <cp:revision>3</cp:revision>
  <dcterms:created xsi:type="dcterms:W3CDTF">2021-12-29T20:30:00Z</dcterms:created>
  <dcterms:modified xsi:type="dcterms:W3CDTF">2021-12-30T19:47:00Z</dcterms:modified>
</cp:coreProperties>
</file>