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7817" w14:textId="77777777" w:rsidR="00113337" w:rsidRDefault="00CF0FBE">
      <w:pPr>
        <w:spacing w:before="60"/>
        <w:ind w:left="3075" w:right="183"/>
        <w:rPr>
          <w:rFonts w:ascii="Cambria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2EE1FFF" wp14:editId="17596B7B">
                <wp:simplePos x="0" y="0"/>
                <wp:positionH relativeFrom="page">
                  <wp:posOffset>913765</wp:posOffset>
                </wp:positionH>
                <wp:positionV relativeFrom="paragraph">
                  <wp:posOffset>292100</wp:posOffset>
                </wp:positionV>
                <wp:extent cx="5946140" cy="490220"/>
                <wp:effectExtent l="8890" t="6350" r="7620" b="0"/>
                <wp:wrapTopAndBottom/>
                <wp:docPr id="48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490220"/>
                          <a:chOff x="1439" y="460"/>
                          <a:chExt cx="9364" cy="772"/>
                        </a:xfrm>
                      </wpg:grpSpPr>
                      <wps:wsp>
                        <wps:cNvPr id="4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45" y="471"/>
                            <a:ext cx="103" cy="761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694" y="471"/>
                            <a:ext cx="103" cy="761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548" y="471"/>
                            <a:ext cx="9146" cy="25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548" y="725"/>
                            <a:ext cx="9146" cy="25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48" y="977"/>
                            <a:ext cx="9146" cy="25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55" y="466"/>
                            <a:ext cx="9342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40" y="46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455" y="46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446" y="46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53" y="461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53" y="46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466"/>
                            <a:ext cx="935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3CA76" w14:textId="77777777" w:rsidR="00113337" w:rsidRDefault="00CF0FBE">
                              <w:pPr>
                                <w:spacing w:line="244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 A: Student Section</w:t>
                              </w:r>
                            </w:p>
                            <w:p w14:paraId="232ABECD" w14:textId="77777777" w:rsidR="00113337" w:rsidRDefault="00CF0FBE">
                              <w:pPr>
                                <w:spacing w:before="4" w:line="242" w:lineRule="exact"/>
                                <w:ind w:left="28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365F91"/>
                                </w:rPr>
                                <w:t xml:space="preserve">Instructions: </w:t>
                              </w:r>
                              <w:r>
                                <w:rPr>
                                  <w:b/>
                                  <w:color w:val="365F91"/>
                                </w:rPr>
                                <w:t>Complete a separate application for each course. Submit application to your program advisor.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E1FFF" id="Group 48" o:spid="_x0000_s1026" alt="&quot;&quot;" style="position:absolute;left:0;text-align:left;margin-left:71.95pt;margin-top:23pt;width:468.2pt;height:38.6pt;z-index:1048;mso-wrap-distance-left:0;mso-wrap-distance-right:0;mso-position-horizontal-relative:page" coordorigin="1439,460" coordsize="9364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">
                <v:rect id="Rectangle 60" o:spid="_x0000_s1027" style="position:absolute;left:1445;top:471;width:103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" fillcolor="#f0f0f0" stroked="f"/>
                <v:rect id="Rectangle 59" o:spid="_x0000_s1028" style="position:absolute;left:10694;top:471;width:103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" fillcolor="#f0f0f0" stroked="f"/>
                <v:rect id="Rectangle 58" o:spid="_x0000_s1029" style="position:absolute;left:1548;top:471;width:9146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" fillcolor="#f0f0f0" stroked="f"/>
                <v:rect id="Rectangle 57" o:spid="_x0000_s1030" style="position:absolute;left:1548;top:725;width:914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" fillcolor="#f0f0f0" stroked="f"/>
                <v:rect id="Rectangle 56" o:spid="_x0000_s1031" style="position:absolute;left:1548;top:977;width:914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" fillcolor="#f0f0f0" stroked="f"/>
                <v:line id="Line 55" o:spid="_x0000_s1032" style="position:absolute;visibility:visible;mso-wrap-style:square" from="1455,466" to="1079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" strokeweight=".58pt"/>
                <v:line id="Line 54" o:spid="_x0000_s1033" style="position:absolute;visibility:visible;mso-wrap-style:square" from="1440,466" to="145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" strokeweight=".06pt"/>
                <v:line id="Line 53" o:spid="_x0000_s1034" style="position:absolute;visibility:visible;mso-wrap-style:square" from="1455,466" to="146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" strokeweight=".06pt"/>
                <v:line id="Line 52" o:spid="_x0000_s1035" style="position:absolute;visibility:visible;mso-wrap-style:square" from="1446,467" to="1453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" strokeweight=".58pt"/>
                <v:line id="Line 51" o:spid="_x0000_s1036" style="position:absolute;visibility:visible;mso-wrap-style:square" from="1453,461" to="1453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" strokeweight="36e-5mm"/>
                <v:line id="Line 50" o:spid="_x0000_s1037" style="position:absolute;visibility:visible;mso-wrap-style:square" from="1453,467" to="1461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8" type="#_x0000_t202" style="position:absolute;left:1445;top:466;width:9352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673CA76" w14:textId="77777777" w:rsidR="00113337" w:rsidRDefault="00CF0FBE">
                        <w:pPr>
                          <w:spacing w:line="244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Section A: Student Section</w:t>
                        </w:r>
                      </w:p>
                      <w:p w14:paraId="232ABECD" w14:textId="77777777" w:rsidR="00113337" w:rsidRDefault="00CF0FBE">
                        <w:pPr>
                          <w:spacing w:before="4" w:line="242" w:lineRule="exact"/>
                          <w:ind w:left="283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color w:val="365F91"/>
                          </w:rPr>
                          <w:t xml:space="preserve">Instructions: </w:t>
                        </w:r>
                        <w:r>
                          <w:rPr>
                            <w:b/>
                            <w:color w:val="365F91"/>
                          </w:rPr>
                          <w:t>Complete a separate application for each course. Submit application to your program advisor.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b/>
          <w:sz w:val="24"/>
        </w:rPr>
        <w:t>Prior Learning Credit Application</w:t>
      </w:r>
    </w:p>
    <w:p w14:paraId="5DF7CB77" w14:textId="77777777" w:rsidR="00113337" w:rsidRDefault="00113337">
      <w:pPr>
        <w:pStyle w:val="BodyText"/>
        <w:spacing w:before="4"/>
        <w:rPr>
          <w:rFonts w:ascii="Cambria"/>
          <w:b/>
          <w:sz w:val="8"/>
        </w:rPr>
      </w:pPr>
    </w:p>
    <w:p w14:paraId="06458E84" w14:textId="77777777" w:rsidR="00113337" w:rsidRDefault="00113337">
      <w:pPr>
        <w:rPr>
          <w:rFonts w:ascii="Cambria"/>
          <w:sz w:val="8"/>
        </w:rPr>
        <w:sectPr w:rsidR="00113337">
          <w:footerReference w:type="default" r:id="rId7"/>
          <w:type w:val="continuous"/>
          <w:pgSz w:w="12240" w:h="15840"/>
          <w:pgMar w:top="1500" w:right="1200" w:bottom="500" w:left="1200" w:header="720" w:footer="314" w:gutter="0"/>
          <w:cols w:space="720"/>
        </w:sectPr>
      </w:pPr>
    </w:p>
    <w:p w14:paraId="35792237" w14:textId="77777777" w:rsidR="00113337" w:rsidRDefault="00CF0FBE">
      <w:pPr>
        <w:pStyle w:val="BodyText"/>
        <w:tabs>
          <w:tab w:val="left" w:pos="4649"/>
        </w:tabs>
        <w:spacing w:before="73" w:line="276" w:lineRule="auto"/>
        <w:ind w:left="348"/>
      </w:pPr>
      <w:r>
        <w:t>Name:</w:t>
      </w:r>
      <w:r>
        <w:rPr>
          <w:u w:val="single"/>
        </w:rPr>
        <w:tab/>
      </w:r>
      <w:r>
        <w:t xml:space="preserve"> 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25DAB" w14:textId="77777777" w:rsidR="00113337" w:rsidRDefault="00CF0FBE">
      <w:pPr>
        <w:pStyle w:val="BodyText"/>
        <w:tabs>
          <w:tab w:val="left" w:pos="4808"/>
        </w:tabs>
        <w:spacing w:before="118"/>
        <w:ind w:left="317"/>
      </w:pPr>
      <w:r>
        <w:br w:type="column"/>
        <w:t>EMPLID: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7019C0" w14:textId="77777777" w:rsidR="00113337" w:rsidRDefault="00CF0FBE">
      <w:pPr>
        <w:pStyle w:val="BodyText"/>
        <w:tabs>
          <w:tab w:val="left" w:pos="4849"/>
        </w:tabs>
        <w:spacing w:before="37"/>
        <w:ind w:left="317"/>
      </w:pPr>
      <w:r>
        <w:t>Course: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F98B02B" w14:textId="77777777" w:rsidR="00113337" w:rsidRDefault="00113337">
      <w:pPr>
        <w:sectPr w:rsidR="00113337">
          <w:type w:val="continuous"/>
          <w:pgSz w:w="12240" w:h="15840"/>
          <w:pgMar w:top="1500" w:right="1200" w:bottom="500" w:left="1200" w:header="720" w:footer="720" w:gutter="0"/>
          <w:cols w:num="2" w:space="720" w:equalWidth="0">
            <w:col w:w="4672" w:space="40"/>
            <w:col w:w="5128"/>
          </w:cols>
        </w:sectPr>
      </w:pPr>
    </w:p>
    <w:p w14:paraId="7FAB5528" w14:textId="77777777" w:rsidR="00113337" w:rsidRDefault="00113337">
      <w:pPr>
        <w:pStyle w:val="BodyText"/>
        <w:spacing w:before="9"/>
        <w:rPr>
          <w:sz w:val="16"/>
        </w:rPr>
      </w:pPr>
    </w:p>
    <w:p w14:paraId="6AEEE32E" w14:textId="77777777" w:rsidR="00113337" w:rsidRDefault="00CF0FBE">
      <w:pPr>
        <w:pStyle w:val="BodyText"/>
        <w:spacing w:line="20" w:lineRule="exact"/>
        <w:ind w:left="2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7D9A24" wp14:editId="5C7D020F">
                <wp:extent cx="5988685" cy="9525"/>
                <wp:effectExtent l="4445" t="1270" r="7620" b="8255"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9525"/>
                          <a:chOff x="0" y="0"/>
                          <a:chExt cx="9431" cy="15"/>
                        </a:xfrm>
                      </wpg:grpSpPr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4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4778E" id="Group 46" o:spid="_x0000_s1026" alt="&quot;&quot;" style="width:471.55pt;height:.75pt;mso-position-horizontal-relative:char;mso-position-vertical-relative:line" coordsize="94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">
                <v:line id="Line 47" o:spid="_x0000_s1027" style="position:absolute;visibility:visible;mso-wrap-style:square" from="8,8" to="94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" strokecolor="#7d7d7d" strokeweight=".72pt"/>
                <w10:anchorlock/>
              </v:group>
            </w:pict>
          </mc:Fallback>
        </mc:AlternateContent>
      </w:r>
    </w:p>
    <w:p w14:paraId="698E3B18" w14:textId="77777777" w:rsidR="00113337" w:rsidRDefault="00113337">
      <w:pPr>
        <w:pStyle w:val="BodyText"/>
        <w:spacing w:before="5"/>
        <w:rPr>
          <w:sz w:val="19"/>
        </w:rPr>
      </w:pPr>
    </w:p>
    <w:p w14:paraId="107DEA67" w14:textId="77777777" w:rsidR="00113337" w:rsidRDefault="00CF0FBE">
      <w:pPr>
        <w:pStyle w:val="BodyText"/>
        <w:spacing w:before="73"/>
        <w:ind w:left="348" w:right="183"/>
      </w:pPr>
      <w:r>
        <w:t>Indicate the method by which assessment of prior learning credit is appropriate:</w:t>
      </w:r>
    </w:p>
    <w:p w14:paraId="49962D5C" w14:textId="77777777" w:rsidR="00113337" w:rsidRDefault="00CF0FBE">
      <w:pPr>
        <w:pStyle w:val="BodyText"/>
        <w:tabs>
          <w:tab w:val="left" w:pos="729"/>
          <w:tab w:val="left" w:pos="5028"/>
          <w:tab w:val="left" w:pos="5410"/>
        </w:tabs>
        <w:spacing w:before="28"/>
        <w:ind w:left="348" w:right="1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Military</w:t>
      </w:r>
      <w:r>
        <w:rPr>
          <w:spacing w:val="-7"/>
        </w:rPr>
        <w:t xml:space="preserve"> </w:t>
      </w:r>
      <w:r>
        <w:t>transcript</w:t>
      </w:r>
      <w:r>
        <w:rPr>
          <w:spacing w:val="-1"/>
        </w:rPr>
        <w:t xml:space="preserve"> </w:t>
      </w:r>
      <w:r>
        <w:t>evaluation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Experiential Learning</w:t>
      </w:r>
      <w:r>
        <w:rPr>
          <w:spacing w:val="-14"/>
        </w:rPr>
        <w:t xml:space="preserve"> </w:t>
      </w:r>
      <w:r>
        <w:t>Portfolio</w:t>
      </w:r>
    </w:p>
    <w:p w14:paraId="21570840" w14:textId="77777777" w:rsidR="00113337" w:rsidRDefault="00CF0FBE">
      <w:pPr>
        <w:pStyle w:val="BodyText"/>
        <w:tabs>
          <w:tab w:val="left" w:pos="729"/>
          <w:tab w:val="left" w:pos="5028"/>
          <w:tab w:val="left" w:pos="5410"/>
        </w:tabs>
        <w:spacing w:before="76"/>
        <w:ind w:left="348" w:right="1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CLEP exam; other credit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exam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Professional</w:t>
      </w:r>
      <w:r>
        <w:rPr>
          <w:spacing w:val="-25"/>
        </w:rPr>
        <w:t xml:space="preserve"> </w:t>
      </w:r>
      <w:r>
        <w:t>Training/Certificate/License</w:t>
      </w:r>
    </w:p>
    <w:p w14:paraId="22E45352" w14:textId="77777777" w:rsidR="00113337" w:rsidRDefault="00CF0FBE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146C7BB" wp14:editId="42C4D204">
                <wp:simplePos x="0" y="0"/>
                <wp:positionH relativeFrom="page">
                  <wp:posOffset>916305</wp:posOffset>
                </wp:positionH>
                <wp:positionV relativeFrom="paragraph">
                  <wp:posOffset>147320</wp:posOffset>
                </wp:positionV>
                <wp:extent cx="5979160" cy="0"/>
                <wp:effectExtent l="11430" t="10795" r="10160" b="8255"/>
                <wp:wrapTopAndBottom/>
                <wp:docPr id="45" name="Lin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D7D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903A1" id="Line 45" o:spid="_x0000_s1026" alt="&quot;&quot;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5pt,11.6pt" to="542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" strokecolor="#7d7d7d" strokeweight=".72pt">
                <w10:wrap type="topAndBottom" anchorx="page"/>
              </v:line>
            </w:pict>
          </mc:Fallback>
        </mc:AlternateContent>
      </w:r>
    </w:p>
    <w:p w14:paraId="2C5D42FD" w14:textId="77777777" w:rsidR="00113337" w:rsidRDefault="00CF0FBE">
      <w:pPr>
        <w:pStyle w:val="BodyText"/>
        <w:spacing w:before="64"/>
        <w:ind w:left="348" w:right="183"/>
      </w:pPr>
      <w:r>
        <w:t>By signing this application for prior learning credit, I verify that I am aware of the process and related fees for the selected assessment method. In addition,</w:t>
      </w:r>
    </w:p>
    <w:p w14:paraId="10DFA15B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59"/>
        </w:tabs>
        <w:spacing w:before="15" w:line="242" w:lineRule="exact"/>
        <w:ind w:right="596" w:hanging="360"/>
      </w:pPr>
      <w:r>
        <w:t xml:space="preserve">I agree to work with </w:t>
      </w:r>
      <w:r>
        <w:rPr>
          <w:spacing w:val="-5"/>
        </w:rPr>
        <w:t xml:space="preserve">my </w:t>
      </w:r>
      <w:r>
        <w:t>advisor and the prior learning facilitator to provide evidence of</w:t>
      </w:r>
      <w:r>
        <w:rPr>
          <w:spacing w:val="-25"/>
        </w:rPr>
        <w:t xml:space="preserve"> </w:t>
      </w:r>
      <w:r>
        <w:t>prior learning commensurate with a college</w:t>
      </w:r>
      <w:r>
        <w:rPr>
          <w:spacing w:val="-19"/>
        </w:rPr>
        <w:t xml:space="preserve"> </w:t>
      </w:r>
      <w:r>
        <w:t>course.</w:t>
      </w:r>
    </w:p>
    <w:p w14:paraId="6E3DD16F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59"/>
        </w:tabs>
        <w:spacing w:before="10" w:line="242" w:lineRule="exact"/>
        <w:ind w:right="1009" w:hanging="360"/>
      </w:pPr>
      <w:r>
        <w:t>I</w:t>
      </w:r>
      <w:r>
        <w:rPr>
          <w:spacing w:val="-9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guaranteed,</w:t>
      </w:r>
      <w:r>
        <w:rPr>
          <w:spacing w:val="-2"/>
        </w:rPr>
        <w:t xml:space="preserve"> </w:t>
      </w:r>
      <w:r>
        <w:t>and I</w:t>
      </w:r>
      <w:r>
        <w:rPr>
          <w:spacing w:val="-11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selected prior learning assessment</w:t>
      </w:r>
      <w:r>
        <w:rPr>
          <w:spacing w:val="-26"/>
        </w:rPr>
        <w:t xml:space="preserve"> </w:t>
      </w:r>
      <w:r>
        <w:t>method.</w:t>
      </w:r>
    </w:p>
    <w:p w14:paraId="54988410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59"/>
        </w:tabs>
        <w:spacing w:before="11"/>
        <w:ind w:right="489" w:hanging="360"/>
      </w:pP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DCB</w:t>
      </w:r>
      <w:r>
        <w:rPr>
          <w:spacing w:val="-3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for)</w:t>
      </w:r>
      <w:r>
        <w:rPr>
          <w:spacing w:val="1"/>
        </w:rPr>
        <w:t xml:space="preserve"> </w:t>
      </w:r>
      <w:r>
        <w:t>15 credits of coursework from DCB to earn prior learning</w:t>
      </w:r>
      <w:r>
        <w:rPr>
          <w:spacing w:val="-29"/>
        </w:rPr>
        <w:t xml:space="preserve"> </w:t>
      </w:r>
      <w:r>
        <w:t>credit.</w:t>
      </w:r>
    </w:p>
    <w:p w14:paraId="7A0F33A6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59"/>
        </w:tabs>
        <w:ind w:right="608" w:hanging="360"/>
        <w:jc w:val="both"/>
      </w:pPr>
      <w:r>
        <w:t>I understand that prior learning credits do not count toward DCB residency requirements for graduation, and that a minimum of 15 credits from DCB (other than prior learning credit) is required to</w:t>
      </w:r>
      <w:r>
        <w:rPr>
          <w:spacing w:val="-4"/>
        </w:rPr>
        <w:t xml:space="preserve"> </w:t>
      </w:r>
      <w:r>
        <w:t>graduate.</w:t>
      </w:r>
    </w:p>
    <w:p w14:paraId="343D5F57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59"/>
        </w:tabs>
        <w:ind w:right="558" w:hanging="360"/>
      </w:pPr>
      <w:r>
        <w:t xml:space="preserve">I understand that </w:t>
      </w:r>
      <w:r>
        <w:rPr>
          <w:spacing w:val="-3"/>
        </w:rPr>
        <w:t xml:space="preserve">some </w:t>
      </w:r>
      <w:r>
        <w:t>prior learning credits are not used to calculate GPA. These include: CLEP</w:t>
      </w:r>
      <w:r>
        <w:rPr>
          <w:spacing w:val="-3"/>
        </w:rPr>
        <w:t xml:space="preserve"> </w:t>
      </w:r>
      <w:r>
        <w:t>exams,</w:t>
      </w:r>
      <w:r>
        <w:rPr>
          <w:spacing w:val="-3"/>
        </w:rPr>
        <w:t xml:space="preserve"> </w:t>
      </w:r>
      <w:r>
        <w:t>military</w:t>
      </w:r>
      <w:r>
        <w:rPr>
          <w:spacing w:val="-8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credits,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licenses.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GPA</w:t>
      </w:r>
      <w:r>
        <w:rPr>
          <w:spacing w:val="-4"/>
        </w:rPr>
        <w:t xml:space="preserve"> </w:t>
      </w:r>
      <w:r>
        <w:t xml:space="preserve">or higher </w:t>
      </w:r>
      <w:r>
        <w:rPr>
          <w:spacing w:val="-3"/>
        </w:rPr>
        <w:t xml:space="preserve">must </w:t>
      </w:r>
      <w:r>
        <w:t>be earned on remaining coursework for</w:t>
      </w:r>
      <w:r>
        <w:rPr>
          <w:spacing w:val="-11"/>
        </w:rPr>
        <w:t xml:space="preserve"> </w:t>
      </w:r>
      <w:r>
        <w:t>graduation.</w:t>
      </w:r>
    </w:p>
    <w:p w14:paraId="317F6625" w14:textId="77777777" w:rsidR="00113337" w:rsidRDefault="00CF0FBE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344AEFD" wp14:editId="13B9B1C2">
                <wp:simplePos x="0" y="0"/>
                <wp:positionH relativeFrom="page">
                  <wp:posOffset>953135</wp:posOffset>
                </wp:positionH>
                <wp:positionV relativeFrom="paragraph">
                  <wp:posOffset>218440</wp:posOffset>
                </wp:positionV>
                <wp:extent cx="5920740" cy="9525"/>
                <wp:effectExtent l="635" t="1270" r="3175" b="8255"/>
                <wp:wrapTopAndBottom/>
                <wp:docPr id="42" name="Group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9525"/>
                          <a:chOff x="1501" y="344"/>
                          <a:chExt cx="9324" cy="15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08" y="352"/>
                            <a:ext cx="46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185" y="352"/>
                            <a:ext cx="463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7E4F0" id="Group 42" o:spid="_x0000_s1026" alt="&quot;&quot;" style="position:absolute;margin-left:75.05pt;margin-top:17.2pt;width:466.2pt;height:.75pt;z-index:1120;mso-wrap-distance-left:0;mso-wrap-distance-right:0;mso-position-horizontal-relative:page" coordorigin="1501,344" coordsize="93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">
                <v:line id="Line 44" o:spid="_x0000_s1027" style="position:absolute;visibility:visible;mso-wrap-style:square" from="1508,352" to="6141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line id="Line 43" o:spid="_x0000_s1028" style="position:absolute;visibility:visible;mso-wrap-style:square" from="6185,352" to="10817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7F7E759A" w14:textId="77777777" w:rsidR="00113337" w:rsidRDefault="00CF0FBE">
      <w:pPr>
        <w:tabs>
          <w:tab w:val="left" w:pos="5026"/>
        </w:tabs>
        <w:ind w:left="348" w:right="183"/>
        <w:rPr>
          <w:i/>
        </w:rPr>
      </w:pP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signature</w:t>
      </w:r>
      <w:r>
        <w:rPr>
          <w:i/>
        </w:rPr>
        <w:tab/>
        <w:t>Date</w:t>
      </w:r>
    </w:p>
    <w:p w14:paraId="31727ED2" w14:textId="77777777" w:rsidR="00113337" w:rsidRDefault="00CF0FBE">
      <w:pPr>
        <w:pStyle w:val="BodyText"/>
        <w:spacing w:before="1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115E797E" wp14:editId="55E50BD5">
                <wp:simplePos x="0" y="0"/>
                <wp:positionH relativeFrom="page">
                  <wp:posOffset>835025</wp:posOffset>
                </wp:positionH>
                <wp:positionV relativeFrom="paragraph">
                  <wp:posOffset>177165</wp:posOffset>
                </wp:positionV>
                <wp:extent cx="6018530" cy="556895"/>
                <wp:effectExtent l="6350" t="6350" r="4445" b="0"/>
                <wp:wrapTopAndBottom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556895"/>
                          <a:chOff x="1315" y="279"/>
                          <a:chExt cx="9478" cy="877"/>
                        </a:xfrm>
                      </wpg:grpSpPr>
                      <wps:wsp>
                        <wps:cNvPr id="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21" y="291"/>
                            <a:ext cx="104" cy="86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82" y="291"/>
                            <a:ext cx="104" cy="86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25" y="291"/>
                            <a:ext cx="9256" cy="28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25" y="578"/>
                            <a:ext cx="9256" cy="2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25" y="868"/>
                            <a:ext cx="9256" cy="28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1" y="285"/>
                            <a:ext cx="4723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54" y="28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64" y="285"/>
                            <a:ext cx="4722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16" y="28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31" y="286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22" y="286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285"/>
                            <a:ext cx="9465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B120F" w14:textId="77777777" w:rsidR="00113337" w:rsidRDefault="00CF0FBE">
                              <w:pPr>
                                <w:spacing w:before="95" w:line="246" w:lineRule="exact"/>
                                <w:ind w:left="2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 B: Program Advisor Section</w:t>
                              </w:r>
                            </w:p>
                            <w:p w14:paraId="6FE0A250" w14:textId="77777777" w:rsidR="00113337" w:rsidRDefault="00CF0FBE">
                              <w:pPr>
                                <w:spacing w:before="5" w:line="242" w:lineRule="exact"/>
                                <w:ind w:left="4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365F91"/>
                                </w:rPr>
                                <w:t xml:space="preserve">Instructions: </w:t>
                              </w:r>
                              <w:r>
                                <w:rPr>
                                  <w:b/>
                                  <w:color w:val="365F91"/>
                                </w:rPr>
                                <w:t>Complete the checklist of activities listed. Sign and submit the application and supporting evidence to the prior learning facilitator.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E797E" id="Group 29" o:spid="_x0000_s1039" alt="&quot;&quot;" style="position:absolute;margin-left:65.75pt;margin-top:13.95pt;width:473.9pt;height:43.85pt;z-index:1168;mso-wrap-distance-left:0;mso-wrap-distance-right:0;mso-position-horizontal-relative:page" coordorigin="1315,279" coordsize="9478,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">
                <v:rect id="Rectangle 41" o:spid="_x0000_s1040" style="position:absolute;left:1321;top:291;width:104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" fillcolor="#f0f0f0" stroked="f"/>
                <v:rect id="Rectangle 40" o:spid="_x0000_s1041" style="position:absolute;left:10682;top:291;width:104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" fillcolor="#f0f0f0" stroked="f"/>
                <v:rect id="Rectangle 39" o:spid="_x0000_s1042" style="position:absolute;left:1425;top:291;width:925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" fillcolor="#f0f0f0" stroked="f"/>
                <v:rect id="Rectangle 38" o:spid="_x0000_s1043" style="position:absolute;left:1425;top:578;width:9256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" fillcolor="#f0f0f0" stroked="f"/>
                <v:rect id="Rectangle 37" o:spid="_x0000_s1044" style="position:absolute;left:1425;top:868;width:925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" fillcolor="#f0f0f0" stroked="f"/>
                <v:line id="Line 36" o:spid="_x0000_s1045" style="position:absolute;visibility:visible;mso-wrap-style:square" from="1331,285" to="605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" strokeweight=".58pt"/>
                <v:line id="Line 35" o:spid="_x0000_s1046" style="position:absolute;visibility:visible;mso-wrap-style:square" from="6054,285" to="606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" strokeweight=".58pt"/>
                <v:line id="Line 34" o:spid="_x0000_s1047" style="position:absolute;visibility:visible;mso-wrap-style:square" from="6064,285" to="107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" strokeweight=".58pt"/>
                <v:line id="Line 33" o:spid="_x0000_s1048" style="position:absolute;visibility:visible;mso-wrap-style:square" from="1316,286" to="132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" strokeweight=".06pt"/>
                <v:line id="Line 32" o:spid="_x0000_s1049" style="position:absolute;visibility:visible;mso-wrap-style:square" from="1331,286" to="134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" strokeweight=".06pt"/>
                <v:line id="Line 31" o:spid="_x0000_s1050" style="position:absolute;visibility:visible;mso-wrap-style:square" from="1322,286" to="1337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fCwQAAANsAAAAPAAAAZHJzL2Rvd25yZXYueG1sRE/dasIw&#10;FL4f+A7hCLtbU2XI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Fg118LBAAAA2wAAAA8AAAAA&#10;AAAAAAAAAAAABwIAAGRycy9kb3ducmV2LnhtbFBLBQYAAAAAAwADALcAAAD1AgAAAAA=&#10;" strokeweight=".58pt"/>
                <v:shape id="Text Box 30" o:spid="_x0000_s1051" type="#_x0000_t202" style="position:absolute;left:1321;top:285;width:9465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AAB120F" w14:textId="77777777" w:rsidR="00113337" w:rsidRDefault="00CF0FBE">
                        <w:pPr>
                          <w:spacing w:before="95" w:line="246" w:lineRule="exact"/>
                          <w:ind w:left="22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Section B: Program Advisor Section</w:t>
                        </w:r>
                      </w:p>
                      <w:p w14:paraId="6FE0A250" w14:textId="77777777" w:rsidR="00113337" w:rsidRDefault="00CF0FBE">
                        <w:pPr>
                          <w:spacing w:before="5" w:line="242" w:lineRule="exact"/>
                          <w:ind w:left="407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color w:val="365F91"/>
                          </w:rPr>
                          <w:t xml:space="preserve">Instructions: </w:t>
                        </w:r>
                        <w:r>
                          <w:rPr>
                            <w:b/>
                            <w:color w:val="365F91"/>
                          </w:rPr>
                          <w:t>Complete the checklist of activities listed. Sign and submit the application and supporting evidence to the prior learning facilitator.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780B18" w14:textId="77777777" w:rsidR="00113337" w:rsidRDefault="00113337">
      <w:pPr>
        <w:pStyle w:val="BodyText"/>
        <w:spacing w:before="7"/>
        <w:rPr>
          <w:i/>
          <w:sz w:val="19"/>
        </w:rPr>
      </w:pPr>
    </w:p>
    <w:p w14:paraId="684E5229" w14:textId="77777777" w:rsidR="00113337" w:rsidRDefault="00CF0FBE">
      <w:pPr>
        <w:pStyle w:val="BodyText"/>
        <w:spacing w:before="72"/>
        <w:ind w:left="348" w:right="183"/>
      </w:pPr>
      <w:r>
        <w:t>By signing this application, I verify the following related to the student and the assessment process.</w:t>
      </w:r>
    </w:p>
    <w:p w14:paraId="1FB2E2D0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69"/>
          <w:tab w:val="left" w:pos="6389"/>
        </w:tabs>
        <w:spacing w:before="2" w:line="240" w:lineRule="auto"/>
        <w:ind w:hanging="360"/>
      </w:pPr>
      <w:r>
        <w:t>DCB program of</w:t>
      </w:r>
      <w:r>
        <w:rPr>
          <w:spacing w:val="-10"/>
        </w:rPr>
        <w:t xml:space="preserve"> </w:t>
      </w:r>
      <w:r>
        <w:t>study: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B3F8F7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69"/>
          <w:tab w:val="left" w:pos="5105"/>
        </w:tabs>
        <w:spacing w:before="1" w:line="244" w:lineRule="auto"/>
        <w:ind w:left="1039" w:right="2973" w:hanging="331"/>
      </w:pPr>
      <w:r>
        <w:t>Semester in which student completed, or will complete, 15</w:t>
      </w:r>
      <w:r>
        <w:rPr>
          <w:spacing w:val="-30"/>
        </w:rPr>
        <w:t xml:space="preserve"> </w:t>
      </w:r>
      <w:r>
        <w:t>credits of coursework from</w:t>
      </w:r>
      <w:r>
        <w:rPr>
          <w:spacing w:val="-14"/>
        </w:rPr>
        <w:t xml:space="preserve"> </w:t>
      </w:r>
      <w:r>
        <w:t>DCB: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F62E670" w14:textId="77777777" w:rsidR="00113337" w:rsidRDefault="00CF0FBE">
      <w:pPr>
        <w:pStyle w:val="ListParagraph"/>
        <w:numPr>
          <w:ilvl w:val="0"/>
          <w:numId w:val="1"/>
        </w:numPr>
        <w:tabs>
          <w:tab w:val="left" w:pos="1069"/>
        </w:tabs>
        <w:spacing w:before="4" w:line="240" w:lineRule="auto"/>
        <w:ind w:left="348" w:right="797" w:firstLine="360"/>
      </w:pPr>
      <w:r>
        <w:t>Evidence</w:t>
      </w:r>
      <w:r>
        <w:rPr>
          <w:spacing w:val="-3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coursework. Check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knowledge.</w:t>
      </w:r>
    </w:p>
    <w:p w14:paraId="602F0DD5" w14:textId="77777777" w:rsidR="00113337" w:rsidRDefault="00CF0FBE">
      <w:pPr>
        <w:pStyle w:val="BodyText"/>
        <w:tabs>
          <w:tab w:val="left" w:pos="1097"/>
        </w:tabs>
        <w:spacing w:before="1" w:line="250" w:lineRule="exact"/>
        <w:ind w:left="619" w:right="183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Military</w:t>
      </w:r>
      <w:r>
        <w:rPr>
          <w:spacing w:val="-10"/>
        </w:rPr>
        <w:t xml:space="preserve"> </w:t>
      </w:r>
      <w:r>
        <w:t>transcript</w:t>
      </w:r>
    </w:p>
    <w:p w14:paraId="08329899" w14:textId="77777777" w:rsidR="00113337" w:rsidRDefault="00CF0FBE">
      <w:pPr>
        <w:pStyle w:val="BodyText"/>
        <w:tabs>
          <w:tab w:val="left" w:pos="1101"/>
        </w:tabs>
        <w:spacing w:line="244" w:lineRule="exact"/>
        <w:ind w:left="619" w:right="183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Credit by exam</w:t>
      </w:r>
      <w:r>
        <w:rPr>
          <w:spacing w:val="-18"/>
        </w:rPr>
        <w:t xml:space="preserve"> </w:t>
      </w:r>
      <w:r>
        <w:t>scores</w:t>
      </w:r>
    </w:p>
    <w:p w14:paraId="1814CE7F" w14:textId="77777777" w:rsidR="00113337" w:rsidRDefault="00CF0FBE">
      <w:pPr>
        <w:pStyle w:val="BodyText"/>
        <w:tabs>
          <w:tab w:val="left" w:pos="1101"/>
        </w:tabs>
        <w:spacing w:line="244" w:lineRule="exact"/>
        <w:ind w:left="619" w:right="183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 xml:space="preserve">Professional training, certification, </w:t>
      </w:r>
      <w:r>
        <w:rPr>
          <w:spacing w:val="-3"/>
        </w:rPr>
        <w:t>or</w:t>
      </w:r>
      <w:r>
        <w:rPr>
          <w:spacing w:val="-27"/>
        </w:rPr>
        <w:t xml:space="preserve"> </w:t>
      </w:r>
      <w:r>
        <w:t>license</w:t>
      </w:r>
    </w:p>
    <w:p w14:paraId="7142985A" w14:textId="77777777" w:rsidR="00113337" w:rsidRDefault="00CF0FBE">
      <w:pPr>
        <w:pStyle w:val="BodyText"/>
        <w:tabs>
          <w:tab w:val="left" w:pos="1101"/>
        </w:tabs>
        <w:spacing w:line="250" w:lineRule="exact"/>
        <w:ind w:left="619" w:right="183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Assessment via an “experiential learning</w:t>
      </w:r>
      <w:r>
        <w:rPr>
          <w:spacing w:val="-39"/>
        </w:rPr>
        <w:t xml:space="preserve"> </w:t>
      </w:r>
      <w:r>
        <w:t>portfolio”</w:t>
      </w:r>
    </w:p>
    <w:p w14:paraId="22DBBA12" w14:textId="77777777" w:rsidR="00113337" w:rsidRDefault="00CF0FBE">
      <w:pPr>
        <w:pStyle w:val="BodyText"/>
        <w:tabs>
          <w:tab w:val="left" w:pos="7251"/>
        </w:tabs>
        <w:spacing w:before="1"/>
        <w:ind w:left="348" w:right="183"/>
      </w:pPr>
      <w:r>
        <w:t>Semester during which credit is to be recorded (if</w:t>
      </w:r>
      <w:r>
        <w:rPr>
          <w:spacing w:val="-33"/>
        </w:rPr>
        <w:t xml:space="preserve"> </w:t>
      </w:r>
      <w:r>
        <w:t>approved):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7E044D" w14:textId="77777777" w:rsidR="00113337" w:rsidRDefault="00113337">
      <w:pPr>
        <w:pStyle w:val="BodyText"/>
        <w:rPr>
          <w:sz w:val="20"/>
        </w:rPr>
      </w:pPr>
    </w:p>
    <w:p w14:paraId="1777EDEB" w14:textId="77777777" w:rsidR="00113337" w:rsidRDefault="00CF0FBE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 wp14:anchorId="4EB9B039" wp14:editId="4F03D899">
                <wp:simplePos x="0" y="0"/>
                <wp:positionH relativeFrom="page">
                  <wp:posOffset>976630</wp:posOffset>
                </wp:positionH>
                <wp:positionV relativeFrom="paragraph">
                  <wp:posOffset>100965</wp:posOffset>
                </wp:positionV>
                <wp:extent cx="5920105" cy="24765"/>
                <wp:effectExtent l="5080" t="1270" r="8890" b="2540"/>
                <wp:wrapTopAndBottom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24765"/>
                          <a:chOff x="1538" y="159"/>
                          <a:chExt cx="9323" cy="39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220" y="179"/>
                            <a:ext cx="4633" cy="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45" y="167"/>
                            <a:ext cx="4633" cy="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96F61" id="Group 26" o:spid="_x0000_s1026" alt="&quot;&quot;" style="position:absolute;margin-left:76.9pt;margin-top:7.95pt;width:466.15pt;height:1.95pt;z-index:1192;mso-wrap-distance-left:0;mso-wrap-distance-right:0;mso-position-horizontal-relative:page" coordorigin="1538,159" coordsize="9323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">
                <v:line id="Line 28" o:spid="_x0000_s1027" style="position:absolute;visibility:visible;mso-wrap-style:square" from="6220,179" to="10853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27" o:spid="_x0000_s1028" style="position:absolute;visibility:visible;mso-wrap-style:square" from="1545,167" to="6178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14:paraId="6EEF1215" w14:textId="77777777" w:rsidR="00113337" w:rsidRDefault="00CF0FBE">
      <w:pPr>
        <w:tabs>
          <w:tab w:val="left" w:pos="5026"/>
        </w:tabs>
        <w:spacing w:before="38"/>
        <w:ind w:left="348" w:right="183"/>
        <w:rPr>
          <w:i/>
        </w:rPr>
      </w:pPr>
      <w:r>
        <w:rPr>
          <w:i/>
        </w:rPr>
        <w:t>Advisor</w:t>
      </w:r>
      <w:r>
        <w:rPr>
          <w:i/>
          <w:spacing w:val="-3"/>
        </w:rPr>
        <w:t xml:space="preserve"> </w:t>
      </w:r>
      <w:r>
        <w:rPr>
          <w:i/>
        </w:rPr>
        <w:t>signature</w:t>
      </w:r>
      <w:r>
        <w:rPr>
          <w:i/>
        </w:rPr>
        <w:tab/>
        <w:t>Date</w:t>
      </w:r>
    </w:p>
    <w:p w14:paraId="649594EE" w14:textId="77777777" w:rsidR="00113337" w:rsidRDefault="00113337">
      <w:pPr>
        <w:sectPr w:rsidR="00113337">
          <w:type w:val="continuous"/>
          <w:pgSz w:w="12240" w:h="15840"/>
          <w:pgMar w:top="1500" w:right="1200" w:bottom="500" w:left="1200" w:header="720" w:footer="720" w:gutter="0"/>
          <w:cols w:space="720"/>
        </w:sectPr>
      </w:pPr>
    </w:p>
    <w:p w14:paraId="597F5E7A" w14:textId="77777777" w:rsidR="00113337" w:rsidRDefault="00CF0FBE">
      <w:pPr>
        <w:pStyle w:val="BodyText"/>
        <w:ind w:left="35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BEF668" wp14:editId="619946D6">
                <wp:extent cx="5951855" cy="198755"/>
                <wp:effectExtent l="6350" t="9525" r="4445" b="1270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198755"/>
                          <a:chOff x="0" y="0"/>
                          <a:chExt cx="9373" cy="313"/>
                        </a:xfrm>
                      </wpg:grpSpPr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" y="1"/>
                            <a:ext cx="108" cy="31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59" y="1"/>
                            <a:ext cx="108" cy="31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" y="1"/>
                            <a:ext cx="9146" cy="31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61" cy="2"/>
                          </a:xfrm>
                          <a:custGeom>
                            <a:avLst/>
                            <a:gdLst>
                              <a:gd name="T0" fmla="+- 0 9367 6"/>
                              <a:gd name="T1" fmla="*/ T0 w 9361"/>
                              <a:gd name="T2" fmla="+- 0 6 6"/>
                              <a:gd name="T3" fmla="*/ T2 w 9361"/>
                              <a:gd name="T4" fmla="+- 0 9367 6"/>
                              <a:gd name="T5" fmla="*/ T4 w 9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61">
                                <a:moveTo>
                                  <a:pt x="9361" y="0"/>
                                </a:moveTo>
                                <a:lnTo>
                                  <a:pt x="0" y="0"/>
                                </a:ln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61" cy="2"/>
                          </a:xfrm>
                          <a:custGeom>
                            <a:avLst/>
                            <a:gdLst>
                              <a:gd name="T0" fmla="+- 0 9367 6"/>
                              <a:gd name="T1" fmla="*/ T0 w 9361"/>
                              <a:gd name="T2" fmla="+- 0 6 6"/>
                              <a:gd name="T3" fmla="*/ T2 w 9361"/>
                              <a:gd name="T4" fmla="+- 0 9367 6"/>
                              <a:gd name="T5" fmla="*/ T4 w 9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61">
                                <a:moveTo>
                                  <a:pt x="9361" y="0"/>
                                </a:moveTo>
                                <a:lnTo>
                                  <a:pt x="0" y="0"/>
                                </a:ln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6"/>
                            <a:ext cx="936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0379" w14:textId="77777777" w:rsidR="00113337" w:rsidRDefault="00CF0FBE">
                              <w:pPr>
                                <w:spacing w:before="22"/>
                                <w:ind w:left="10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 C: Prior Learning Coordinator Section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EF668" id="Group 19" o:spid="_x0000_s1052" alt="&quot;&quot;" style="width:468.65pt;height:15.65pt;mso-position-horizontal-relative:char;mso-position-vertical-relative:line" coordsize="937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">
                <v:rect id="Rectangle 25" o:spid="_x0000_s1053" style="position:absolute;left:5;top:1;width:10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" fillcolor="#f0f0f0" stroked="f"/>
                <v:rect id="Rectangle 24" o:spid="_x0000_s1054" style="position:absolute;left:9259;top:1;width:10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" fillcolor="#f0f0f0" stroked="f"/>
                <v:rect id="Rectangle 23" o:spid="_x0000_s1055" style="position:absolute;left:113;top:1;width:914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" fillcolor="#f0f0f0" stroked="f"/>
                <v:shape id="Freeform 22" o:spid="_x0000_s1056" style="position:absolute;left:6;top:6;width:9361;height:2;visibility:visible;mso-wrap-style:square;v-text-anchor:top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" path="m9361,l,,9361,e" filled="f" strokeweight=".58pt">
                  <v:path arrowok="t" o:connecttype="custom" o:connectlocs="9361,0;0,0;9361,0" o:connectangles="0,0,0"/>
                </v:shape>
                <v:shape id="Freeform 21" o:spid="_x0000_s1057" style="position:absolute;left:6;top:6;width:9361;height:2;visibility:visible;mso-wrap-style:square;v-text-anchor:top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" path="m9361,l,,9361,e" filled="f" strokeweight=".58pt">
                  <v:path arrowok="t" o:connecttype="custom" o:connectlocs="9361,0;0,0;9361,0" o:connectangles="0,0,0"/>
                </v:shape>
                <v:shape id="Text Box 20" o:spid="_x0000_s1058" type="#_x0000_t202" style="position:absolute;left:5;top:6;width:936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650379" w14:textId="77777777" w:rsidR="00113337" w:rsidRDefault="00CF0FBE">
                        <w:pPr>
                          <w:spacing w:before="22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Section C: Prior Learning Coordinator Section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585D5E" w14:textId="77777777" w:rsidR="00113337" w:rsidRDefault="00113337">
      <w:pPr>
        <w:pStyle w:val="BodyText"/>
        <w:spacing w:before="1"/>
        <w:rPr>
          <w:i/>
          <w:sz w:val="20"/>
        </w:rPr>
      </w:pPr>
    </w:p>
    <w:p w14:paraId="070299F9" w14:textId="77777777" w:rsidR="00113337" w:rsidRDefault="00113337">
      <w:pPr>
        <w:rPr>
          <w:sz w:val="20"/>
        </w:rPr>
        <w:sectPr w:rsidR="00113337">
          <w:pgSz w:w="12240" w:h="15840"/>
          <w:pgMar w:top="1440" w:right="1320" w:bottom="500" w:left="1080" w:header="0" w:footer="314" w:gutter="0"/>
          <w:cols w:space="720"/>
        </w:sectPr>
      </w:pPr>
    </w:p>
    <w:p w14:paraId="09D98920" w14:textId="77777777" w:rsidR="00113337" w:rsidRDefault="00CF0FBE">
      <w:pPr>
        <w:pStyle w:val="BodyText"/>
        <w:spacing w:before="73" w:line="360" w:lineRule="auto"/>
        <w:ind w:left="468" w:right="1268"/>
      </w:pPr>
      <w:r>
        <w:t>Date Application Received: Student admitted/enrolled: yes / no</w:t>
      </w:r>
    </w:p>
    <w:p w14:paraId="796E55C8" w14:textId="77777777" w:rsidR="00113337" w:rsidRDefault="00CF0FBE">
      <w:pPr>
        <w:pStyle w:val="BodyText"/>
        <w:spacing w:before="4" w:line="360" w:lineRule="auto"/>
        <w:ind w:left="799" w:right="539" w:hanging="332"/>
      </w:pPr>
      <w:r>
        <w:t>Residency requirement completed: yes / no If no, expected semester of completion:</w:t>
      </w:r>
    </w:p>
    <w:p w14:paraId="18DDCC99" w14:textId="77777777" w:rsidR="00113337" w:rsidRDefault="00CF0FBE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19298B4C" wp14:editId="503F771A">
                <wp:simplePos x="0" y="0"/>
                <wp:positionH relativeFrom="page">
                  <wp:posOffset>1193800</wp:posOffset>
                </wp:positionH>
                <wp:positionV relativeFrom="paragraph">
                  <wp:posOffset>160655</wp:posOffset>
                </wp:positionV>
                <wp:extent cx="900430" cy="0"/>
                <wp:effectExtent l="12700" t="5715" r="10795" b="13335"/>
                <wp:wrapTopAndBottom/>
                <wp:docPr id="18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6153" id="Line 18" o:spid="_x0000_s1026" alt="&quot;&quot;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pt,12.65pt" to="164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" strokeweight=".15578mm">
                <w10:wrap type="topAndBottom" anchorx="page"/>
              </v:line>
            </w:pict>
          </mc:Fallback>
        </mc:AlternateContent>
      </w:r>
    </w:p>
    <w:p w14:paraId="0FFED5A3" w14:textId="77777777" w:rsidR="00113337" w:rsidRDefault="00CF0FBE">
      <w:pPr>
        <w:pStyle w:val="BodyText"/>
        <w:spacing w:before="99" w:line="360" w:lineRule="auto"/>
        <w:ind w:left="468"/>
      </w:pPr>
      <w:r>
        <w:t>Course</w:t>
      </w:r>
      <w:r>
        <w:rPr>
          <w:spacing w:val="-7"/>
        </w:rPr>
        <w:t xml:space="preserve"> </w:t>
      </w:r>
      <w:r>
        <w:t>prerequisites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proofErr w:type="gramStart"/>
      <w:r>
        <w:t>met:</w:t>
      </w:r>
      <w:proofErr w:type="gramEnd"/>
      <w:r>
        <w:rPr>
          <w:spacing w:val="-6"/>
        </w:rPr>
        <w:t xml:space="preserve"> </w:t>
      </w:r>
      <w:r>
        <w:t>yes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NA Recommendation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Award</w:t>
      </w:r>
      <w:r>
        <w:rPr>
          <w:spacing w:val="-10"/>
        </w:rPr>
        <w:t xml:space="preserve"> </w:t>
      </w:r>
      <w:r>
        <w:t>Credit:</w:t>
      </w:r>
      <w:r>
        <w:rPr>
          <w:spacing w:val="-7"/>
        </w:rPr>
        <w:t xml:space="preserve"> </w:t>
      </w:r>
      <w:r>
        <w:t>yes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3"/>
        </w:rPr>
        <w:t>no</w:t>
      </w:r>
    </w:p>
    <w:p w14:paraId="3E568FB4" w14:textId="77777777" w:rsidR="00113337" w:rsidRDefault="00CF0FBE">
      <w:pPr>
        <w:pStyle w:val="BodyText"/>
        <w:spacing w:before="73" w:line="360" w:lineRule="auto"/>
        <w:ind w:left="321" w:right="1984" w:firstLine="28"/>
      </w:pPr>
      <w:r>
        <w:br w:type="column"/>
      </w:r>
      <w:r>
        <w:t>Assessment Method: Semester of record:</w:t>
      </w:r>
    </w:p>
    <w:p w14:paraId="19D3BCCB" w14:textId="77777777" w:rsidR="00113337" w:rsidRDefault="00CF0FBE">
      <w:pPr>
        <w:pStyle w:val="BodyText"/>
        <w:spacing w:before="4"/>
        <w:ind w:left="321" w:right="1984"/>
      </w:pPr>
      <w:r>
        <w:t>Course Prefix/Number/Title:</w:t>
      </w:r>
    </w:p>
    <w:p w14:paraId="6AFE6766" w14:textId="77777777" w:rsidR="00113337" w:rsidRDefault="00113337">
      <w:pPr>
        <w:pStyle w:val="BodyText"/>
      </w:pPr>
    </w:p>
    <w:p w14:paraId="3CD1A1FA" w14:textId="77777777" w:rsidR="00113337" w:rsidRDefault="00113337">
      <w:pPr>
        <w:pStyle w:val="BodyText"/>
        <w:spacing w:before="10"/>
        <w:rPr>
          <w:sz w:val="21"/>
        </w:rPr>
      </w:pPr>
    </w:p>
    <w:p w14:paraId="513FB947" w14:textId="77777777" w:rsidR="00113337" w:rsidRDefault="00CF0FBE">
      <w:pPr>
        <w:pStyle w:val="BodyText"/>
        <w:spacing w:before="1"/>
        <w:ind w:left="350" w:right="1984"/>
      </w:pPr>
      <w:r>
        <w:t>Number of Credits:</w:t>
      </w:r>
    </w:p>
    <w:p w14:paraId="14B3C13F" w14:textId="77777777" w:rsidR="00113337" w:rsidRDefault="00CF0FBE">
      <w:pPr>
        <w:pStyle w:val="BodyText"/>
        <w:spacing w:before="128" w:line="360" w:lineRule="auto"/>
        <w:ind w:left="350" w:right="1660" w:hanging="29"/>
      </w:pPr>
      <w:r>
        <w:t>Grading Scheme: S/U or ABCDF Evaluator:</w:t>
      </w:r>
    </w:p>
    <w:p w14:paraId="4F09494E" w14:textId="77777777" w:rsidR="00113337" w:rsidRDefault="00113337">
      <w:pPr>
        <w:spacing w:line="360" w:lineRule="auto"/>
        <w:sectPr w:rsidR="00113337">
          <w:type w:val="continuous"/>
          <w:pgSz w:w="12240" w:h="15840"/>
          <w:pgMar w:top="1500" w:right="1320" w:bottom="500" w:left="1080" w:header="720" w:footer="720" w:gutter="0"/>
          <w:cols w:num="2" w:space="720" w:equalWidth="0">
            <w:col w:w="4841" w:space="40"/>
            <w:col w:w="4959"/>
          </w:cols>
        </w:sectPr>
      </w:pPr>
    </w:p>
    <w:p w14:paraId="324E10C0" w14:textId="77777777" w:rsidR="00113337" w:rsidRDefault="00113337">
      <w:pPr>
        <w:pStyle w:val="BodyText"/>
        <w:spacing w:before="2" w:after="1"/>
        <w:rPr>
          <w:sz w:val="17"/>
        </w:rPr>
      </w:pPr>
    </w:p>
    <w:p w14:paraId="77E5604D" w14:textId="77777777" w:rsidR="00113337" w:rsidRDefault="00CF0FBE">
      <w:pPr>
        <w:pStyle w:val="BodyText"/>
        <w:ind w:left="3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BD5B7" wp14:editId="6042A91E">
                <wp:extent cx="5944870" cy="641985"/>
                <wp:effectExtent l="1905" t="0" r="0" b="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6419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7DE34" w14:textId="77777777" w:rsidR="00113337" w:rsidRDefault="00CF0FBE">
                            <w:pPr>
                              <w:spacing w:before="39"/>
                              <w:ind w:left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Rationale (Evidence Attached):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BD5B7" id="Text Box 17" o:spid="_x0000_s1059" type="#_x0000_t202" style="width:468.1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" fillcolor="#f0f0f0" stroked="f">
                <v:textbox inset="0,0,0,0">
                  <w:txbxContent>
                    <w:p w14:paraId="6EC7DE34" w14:textId="77777777" w:rsidR="00113337" w:rsidRDefault="00CF0FBE">
                      <w:pPr>
                        <w:spacing w:before="39"/>
                        <w:ind w:left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Rationale (Evidence Attached):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C5FE9" w14:textId="77777777" w:rsidR="00113337" w:rsidRDefault="00113337">
      <w:pPr>
        <w:pStyle w:val="BodyText"/>
        <w:rPr>
          <w:sz w:val="20"/>
        </w:rPr>
      </w:pPr>
    </w:p>
    <w:p w14:paraId="30E843E3" w14:textId="77777777" w:rsidR="00113337" w:rsidRDefault="00CF0FB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312" behindDoc="0" locked="0" layoutInCell="1" allowOverlap="1" wp14:anchorId="785EC35B" wp14:editId="2DC907D9">
                <wp:simplePos x="0" y="0"/>
                <wp:positionH relativeFrom="page">
                  <wp:posOffset>843915</wp:posOffset>
                </wp:positionH>
                <wp:positionV relativeFrom="paragraph">
                  <wp:posOffset>185420</wp:posOffset>
                </wp:positionV>
                <wp:extent cx="5043805" cy="13970"/>
                <wp:effectExtent l="5715" t="1270" r="8255" b="3810"/>
                <wp:wrapTopAndBottom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3970"/>
                          <a:chOff x="1329" y="292"/>
                          <a:chExt cx="7943" cy="22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40" y="303"/>
                            <a:ext cx="4762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55" y="303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45B2B" id="Group 14" o:spid="_x0000_s1026" alt="&quot;&quot;" style="position:absolute;margin-left:66.45pt;margin-top:14.6pt;width:397.15pt;height:1.1pt;z-index:1312;mso-wrap-distance-left:0;mso-wrap-distance-right:0;mso-position-horizontal-relative:page" coordorigin="1329,292" coordsize="79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">
                <v:line id="Line 16" o:spid="_x0000_s1027" style="position:absolute;visibility:visible;mso-wrap-style:square" from="1340,303" to="6102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" strokeweight="1.08pt"/>
                <v:line id="Line 15" o:spid="_x0000_s1028" style="position:absolute;visibility:visible;mso-wrap-style:square" from="6155,303" to="9261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" strokeweight="1.08pt"/>
                <w10:wrap type="topAndBottom" anchorx="page"/>
              </v:group>
            </w:pict>
          </mc:Fallback>
        </mc:AlternateContent>
      </w:r>
    </w:p>
    <w:p w14:paraId="598137ED" w14:textId="77777777" w:rsidR="00113337" w:rsidRDefault="00CF0FBE">
      <w:pPr>
        <w:tabs>
          <w:tab w:val="left" w:pos="6020"/>
        </w:tabs>
        <w:spacing w:line="244" w:lineRule="exact"/>
        <w:ind w:left="480" w:right="183"/>
        <w:rPr>
          <w:i/>
        </w:rPr>
      </w:pPr>
      <w:r>
        <w:rPr>
          <w:i/>
        </w:rPr>
        <w:t>Prior Learning</w:t>
      </w:r>
      <w:r>
        <w:rPr>
          <w:i/>
          <w:spacing w:val="-5"/>
        </w:rPr>
        <w:t xml:space="preserve"> </w:t>
      </w:r>
      <w:r>
        <w:rPr>
          <w:i/>
        </w:rPr>
        <w:t>Coordinator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signature</w:t>
      </w:r>
      <w:proofErr w:type="gramEnd"/>
      <w:r>
        <w:rPr>
          <w:i/>
        </w:rPr>
        <w:tab/>
        <w:t>Date</w:t>
      </w:r>
    </w:p>
    <w:p w14:paraId="4D4B5E7B" w14:textId="77777777" w:rsidR="00113337" w:rsidRDefault="00113337">
      <w:pPr>
        <w:pStyle w:val="BodyText"/>
        <w:rPr>
          <w:i/>
          <w:sz w:val="20"/>
        </w:rPr>
      </w:pPr>
    </w:p>
    <w:p w14:paraId="5F74774A" w14:textId="77777777" w:rsidR="00113337" w:rsidRDefault="00113337">
      <w:pPr>
        <w:pStyle w:val="BodyText"/>
        <w:rPr>
          <w:i/>
          <w:sz w:val="20"/>
        </w:rPr>
      </w:pPr>
    </w:p>
    <w:p w14:paraId="12112D39" w14:textId="77777777" w:rsidR="00113337" w:rsidRDefault="00113337">
      <w:pPr>
        <w:pStyle w:val="BodyText"/>
        <w:rPr>
          <w:i/>
          <w:sz w:val="20"/>
        </w:rPr>
      </w:pPr>
    </w:p>
    <w:p w14:paraId="3800A74B" w14:textId="77777777" w:rsidR="00113337" w:rsidRDefault="00CF0FBE">
      <w:pPr>
        <w:pStyle w:val="BodyText"/>
        <w:spacing w:before="2"/>
        <w:rPr>
          <w:i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 wp14:anchorId="59F01524" wp14:editId="143EDCC9">
                <wp:simplePos x="0" y="0"/>
                <wp:positionH relativeFrom="page">
                  <wp:posOffset>760730</wp:posOffset>
                </wp:positionH>
                <wp:positionV relativeFrom="paragraph">
                  <wp:posOffset>121285</wp:posOffset>
                </wp:positionV>
                <wp:extent cx="5946140" cy="167005"/>
                <wp:effectExtent l="8255" t="6350" r="8255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67005"/>
                          <a:chOff x="1198" y="191"/>
                          <a:chExt cx="9364" cy="263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3" y="202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452" y="202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06" y="202"/>
                            <a:ext cx="9146" cy="25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213" y="197"/>
                            <a:ext cx="9342" cy="2"/>
                          </a:xfrm>
                          <a:custGeom>
                            <a:avLst/>
                            <a:gdLst>
                              <a:gd name="T0" fmla="+- 0 1213 1213"/>
                              <a:gd name="T1" fmla="*/ T0 w 9342"/>
                              <a:gd name="T2" fmla="+- 0 5879 1213"/>
                              <a:gd name="T3" fmla="*/ T2 w 9342"/>
                              <a:gd name="T4" fmla="+- 0 5889 1213"/>
                              <a:gd name="T5" fmla="*/ T4 w 9342"/>
                              <a:gd name="T6" fmla="+- 0 10555 1213"/>
                              <a:gd name="T7" fmla="*/ T6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lnTo>
                                  <a:pt x="4676" y="0"/>
                                </a:ln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98" y="19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2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13" y="19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2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204" y="197"/>
                            <a:ext cx="15" cy="2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15"/>
                              <a:gd name="T2" fmla="+- 0 1211 1204"/>
                              <a:gd name="T3" fmla="*/ T2 w 15"/>
                              <a:gd name="T4" fmla="+- 0 1219 1204"/>
                              <a:gd name="T5" fmla="*/ T4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03" y="197"/>
                            <a:ext cx="9352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42FFC" w14:textId="77777777" w:rsidR="00113337" w:rsidRDefault="00CF0FBE">
                              <w:pPr>
                                <w:spacing w:before="7" w:line="249" w:lineRule="exact"/>
                                <w:ind w:left="13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 D: Administrative Approval Section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1524" id="Group 5" o:spid="_x0000_s1060" alt="&quot;&quot;" style="position:absolute;margin-left:59.9pt;margin-top:9.55pt;width:468.2pt;height:13.15pt;z-index:1360;mso-wrap-distance-left:0;mso-wrap-distance-right:0;mso-position-horizontal-relative:page;mso-position-vertical-relative:text" coordorigin="1198,191" coordsize="9364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">
                <v:rect id="Rectangle 13" o:spid="_x0000_s1061" style="position:absolute;left:1203;top:202;width:103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" fillcolor="#f0f0f0" stroked="f"/>
                <v:rect id="Rectangle 12" o:spid="_x0000_s1062" style="position:absolute;left:10452;top:202;width:103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" fillcolor="#f0f0f0" stroked="f"/>
                <v:rect id="Rectangle 11" o:spid="_x0000_s1063" style="position:absolute;left:1306;top:202;width:914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" fillcolor="#f0f0f0" stroked="f"/>
                <v:shape id="Freeform 10" o:spid="_x0000_s1064" style="position:absolute;left:1213;top:197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" path="m,l4666,r10,l9342,e" filled="f" strokeweight=".58pt">
                  <v:path arrowok="t" o:connecttype="custom" o:connectlocs="0,0;4666,0;4676,0;9342,0" o:connectangles="0,0,0,0"/>
                </v:shape>
                <v:line id="Line 9" o:spid="_x0000_s1065" style="position:absolute;visibility:visible;mso-wrap-style:square" from="1198,197" to="1210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" strokeweight=".02pt"/>
                <v:line id="Line 8" o:spid="_x0000_s1066" style="position:absolute;visibility:visible;mso-wrap-style:square" from="1213,197" to="122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" strokeweight=".02pt"/>
                <v:shape id="Freeform 7" o:spid="_x0000_s1067" style="position:absolute;left:1204;top:197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" path="m,l7,r8,e" filled="f" strokeweight=".58pt">
                  <v:path arrowok="t" o:connecttype="custom" o:connectlocs="0,0;7,0;15,0" o:connectangles="0,0,0"/>
                </v:shape>
                <v:shape id="Text Box 6" o:spid="_x0000_s1068" type="#_x0000_t202" style="position:absolute;left:1203;top:197;width:935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1742FFC" w14:textId="77777777" w:rsidR="00113337" w:rsidRDefault="00CF0FBE">
                        <w:pPr>
                          <w:spacing w:before="7" w:line="249" w:lineRule="exact"/>
                          <w:ind w:left="1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Section D: Administrative Approval Section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1EBBF2" w14:textId="77777777" w:rsidR="00113337" w:rsidRDefault="00113337">
      <w:pPr>
        <w:pStyle w:val="BodyText"/>
        <w:rPr>
          <w:i/>
          <w:sz w:val="20"/>
        </w:rPr>
      </w:pPr>
    </w:p>
    <w:p w14:paraId="121CE246" w14:textId="77777777" w:rsidR="00113337" w:rsidRDefault="00113337">
      <w:pPr>
        <w:pStyle w:val="BodyText"/>
        <w:spacing w:before="2"/>
        <w:rPr>
          <w:i/>
          <w:sz w:val="18"/>
        </w:rPr>
      </w:pPr>
    </w:p>
    <w:p w14:paraId="7921431C" w14:textId="77777777" w:rsidR="00113337" w:rsidRDefault="00CF0FBE">
      <w:pPr>
        <w:pStyle w:val="BodyText"/>
        <w:tabs>
          <w:tab w:val="left" w:pos="950"/>
          <w:tab w:val="left" w:pos="4580"/>
          <w:tab w:val="left" w:pos="5062"/>
        </w:tabs>
        <w:spacing w:before="72"/>
        <w:ind w:left="468" w:right="183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tab/>
        <w:t>Approve</w:t>
      </w:r>
      <w:r>
        <w:tab/>
        <w:t xml:space="preserve">[ </w:t>
      </w:r>
      <w:r>
        <w:rPr>
          <w:spacing w:val="1"/>
        </w:rPr>
        <w:t xml:space="preserve"> </w:t>
      </w:r>
      <w:r>
        <w:t>]</w:t>
      </w:r>
      <w:r>
        <w:tab/>
        <w:t>Deny</w:t>
      </w:r>
    </w:p>
    <w:p w14:paraId="0C188568" w14:textId="77777777" w:rsidR="00113337" w:rsidRDefault="00113337">
      <w:pPr>
        <w:pStyle w:val="BodyText"/>
        <w:rPr>
          <w:sz w:val="20"/>
        </w:rPr>
      </w:pPr>
    </w:p>
    <w:p w14:paraId="23C2A08E" w14:textId="77777777" w:rsidR="00113337" w:rsidRDefault="00113337">
      <w:pPr>
        <w:pStyle w:val="BodyText"/>
        <w:rPr>
          <w:sz w:val="20"/>
        </w:rPr>
      </w:pPr>
    </w:p>
    <w:p w14:paraId="7C961CC8" w14:textId="77777777" w:rsidR="00113337" w:rsidRDefault="00CF0FB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3189C391" wp14:editId="4AA8D366">
                <wp:simplePos x="0" y="0"/>
                <wp:positionH relativeFrom="page">
                  <wp:posOffset>826135</wp:posOffset>
                </wp:positionH>
                <wp:positionV relativeFrom="paragraph">
                  <wp:posOffset>155575</wp:posOffset>
                </wp:positionV>
                <wp:extent cx="5920105" cy="24765"/>
                <wp:effectExtent l="6985" t="1270" r="6985" b="254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24765"/>
                          <a:chOff x="1301" y="245"/>
                          <a:chExt cx="9323" cy="39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4" y="264"/>
                            <a:ext cx="4633" cy="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9" y="252"/>
                            <a:ext cx="4633" cy="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761A7" id="Group 2" o:spid="_x0000_s1026" alt="&quot;&quot;" style="position:absolute;margin-left:65.05pt;margin-top:12.25pt;width:466.15pt;height:1.95pt;z-index:1384;mso-wrap-distance-left:0;mso-wrap-distance-right:0;mso-position-horizontal-relative:page" coordorigin="1301,245" coordsize="9323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">
                <v:line id="Line 4" o:spid="_x0000_s1027" style="position:absolute;visibility:visible;mso-wrap-style:square" from="5984,264" to="10617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3" o:spid="_x0000_s1028" style="position:absolute;visibility:visible;mso-wrap-style:square" from="1309,252" to="594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25DB2383" w14:textId="77777777" w:rsidR="00113337" w:rsidRDefault="00CF0FBE">
      <w:pPr>
        <w:tabs>
          <w:tab w:val="left" w:pos="5706"/>
        </w:tabs>
        <w:spacing w:before="109"/>
        <w:ind w:left="259" w:right="183"/>
        <w:rPr>
          <w:i/>
        </w:rPr>
      </w:pPr>
      <w:r>
        <w:rPr>
          <w:i/>
        </w:rPr>
        <w:t>Registrar</w:t>
      </w:r>
      <w:r>
        <w:rPr>
          <w:i/>
          <w:spacing w:val="1"/>
        </w:rPr>
        <w:t xml:space="preserve"> </w:t>
      </w:r>
      <w:r>
        <w:rPr>
          <w:i/>
        </w:rPr>
        <w:t>signature</w:t>
      </w:r>
      <w:r>
        <w:rPr>
          <w:i/>
        </w:rPr>
        <w:tab/>
        <w:t>Date</w:t>
      </w:r>
    </w:p>
    <w:sectPr w:rsidR="00113337">
      <w:type w:val="continuous"/>
      <w:pgSz w:w="12240" w:h="15840"/>
      <w:pgMar w:top="1500" w:right="1320" w:bottom="5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CA052" w14:textId="77777777" w:rsidR="00256B4A" w:rsidRDefault="00256B4A">
      <w:r>
        <w:separator/>
      </w:r>
    </w:p>
  </w:endnote>
  <w:endnote w:type="continuationSeparator" w:id="0">
    <w:p w14:paraId="1CDC21EC" w14:textId="77777777" w:rsidR="00256B4A" w:rsidRDefault="0025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3D9C4" w14:textId="77777777" w:rsidR="00113337" w:rsidRDefault="00CF0F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13AB39D7" wp14:editId="53744915">
              <wp:extent cx="662305" cy="165735"/>
              <wp:effectExtent l="0" t="0" r="4445" b="571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EEAF5" w14:textId="77777777" w:rsidR="00113337" w:rsidRDefault="00CF0FBE">
                          <w:pPr>
                            <w:pStyle w:val="BodyText"/>
                            <w:spacing w:line="245" w:lineRule="exact"/>
                            <w:ind w:left="20" w:right="-1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2014.02.25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3AB39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width:52.15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" filled="f" stroked="f">
              <v:textbox inset="0,0,0,0">
                <w:txbxContent>
                  <w:p w14:paraId="24EEEAF5" w14:textId="77777777" w:rsidR="00113337" w:rsidRDefault="00CF0FBE">
                    <w:pPr>
                      <w:pStyle w:val="BodyText"/>
                      <w:spacing w:line="245" w:lineRule="exact"/>
                      <w:ind w:left="20" w:right="-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2014.02.25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997A" w14:textId="77777777" w:rsidR="00256B4A" w:rsidRDefault="00256B4A">
      <w:r>
        <w:separator/>
      </w:r>
    </w:p>
  </w:footnote>
  <w:footnote w:type="continuationSeparator" w:id="0">
    <w:p w14:paraId="6470EBE0" w14:textId="77777777" w:rsidR="00256B4A" w:rsidRDefault="0025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A3A82"/>
    <w:multiLevelType w:val="hybridMultilevel"/>
    <w:tmpl w:val="78560666"/>
    <w:lvl w:ilvl="0" w:tplc="E16C6776">
      <w:start w:val="1"/>
      <w:numFmt w:val="bullet"/>
      <w:lvlText w:val=""/>
      <w:lvlJc w:val="left"/>
      <w:pPr>
        <w:ind w:left="1068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1C4C6C8">
      <w:start w:val="1"/>
      <w:numFmt w:val="bullet"/>
      <w:lvlText w:val="•"/>
      <w:lvlJc w:val="left"/>
      <w:pPr>
        <w:ind w:left="1938" w:hanging="351"/>
      </w:pPr>
      <w:rPr>
        <w:rFonts w:hint="default"/>
      </w:rPr>
    </w:lvl>
    <w:lvl w:ilvl="2" w:tplc="670A7760">
      <w:start w:val="1"/>
      <w:numFmt w:val="bullet"/>
      <w:lvlText w:val="•"/>
      <w:lvlJc w:val="left"/>
      <w:pPr>
        <w:ind w:left="2816" w:hanging="351"/>
      </w:pPr>
      <w:rPr>
        <w:rFonts w:hint="default"/>
      </w:rPr>
    </w:lvl>
    <w:lvl w:ilvl="3" w:tplc="3F66B16A">
      <w:start w:val="1"/>
      <w:numFmt w:val="bullet"/>
      <w:lvlText w:val="•"/>
      <w:lvlJc w:val="left"/>
      <w:pPr>
        <w:ind w:left="3694" w:hanging="351"/>
      </w:pPr>
      <w:rPr>
        <w:rFonts w:hint="default"/>
      </w:rPr>
    </w:lvl>
    <w:lvl w:ilvl="4" w:tplc="E3BE93AA">
      <w:start w:val="1"/>
      <w:numFmt w:val="bullet"/>
      <w:lvlText w:val="•"/>
      <w:lvlJc w:val="left"/>
      <w:pPr>
        <w:ind w:left="4572" w:hanging="351"/>
      </w:pPr>
      <w:rPr>
        <w:rFonts w:hint="default"/>
      </w:rPr>
    </w:lvl>
    <w:lvl w:ilvl="5" w:tplc="6012E82E">
      <w:start w:val="1"/>
      <w:numFmt w:val="bullet"/>
      <w:lvlText w:val="•"/>
      <w:lvlJc w:val="left"/>
      <w:pPr>
        <w:ind w:left="5450" w:hanging="351"/>
      </w:pPr>
      <w:rPr>
        <w:rFonts w:hint="default"/>
      </w:rPr>
    </w:lvl>
    <w:lvl w:ilvl="6" w:tplc="B74A1444">
      <w:start w:val="1"/>
      <w:numFmt w:val="bullet"/>
      <w:lvlText w:val="•"/>
      <w:lvlJc w:val="left"/>
      <w:pPr>
        <w:ind w:left="6328" w:hanging="351"/>
      </w:pPr>
      <w:rPr>
        <w:rFonts w:hint="default"/>
      </w:rPr>
    </w:lvl>
    <w:lvl w:ilvl="7" w:tplc="F46EA98C">
      <w:start w:val="1"/>
      <w:numFmt w:val="bullet"/>
      <w:lvlText w:val="•"/>
      <w:lvlJc w:val="left"/>
      <w:pPr>
        <w:ind w:left="7206" w:hanging="351"/>
      </w:pPr>
      <w:rPr>
        <w:rFonts w:hint="default"/>
      </w:rPr>
    </w:lvl>
    <w:lvl w:ilvl="8" w:tplc="FBFA687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37"/>
    <w:rsid w:val="00113337"/>
    <w:rsid w:val="00256B4A"/>
    <w:rsid w:val="00556E47"/>
    <w:rsid w:val="00CF0FBE"/>
    <w:rsid w:val="00E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9650"/>
  <w15:docId w15:val="{DB395BA0-F157-4FD5-84DB-FF073F1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 w:line="240" w:lineRule="exact"/>
      <w:ind w:left="10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Bill</dc:creator>
  <cp:lastModifiedBy>Leader, Josephine</cp:lastModifiedBy>
  <cp:revision>2</cp:revision>
  <dcterms:created xsi:type="dcterms:W3CDTF">2020-10-14T15:31:00Z</dcterms:created>
  <dcterms:modified xsi:type="dcterms:W3CDTF">2020-10-14T15:31:00Z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2018-09-12T00:00:00Z</vt:filetime>
  </property>
</Properties>
</file>