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3120"/>
        <w:gridCol w:w="3240"/>
        <w:gridCol w:w="2000"/>
        <w:gridCol w:w="1940"/>
      </w:tblGrid>
      <w:tr w:rsidR="00092462" w:rsidRPr="00092462" w14:paraId="0C09D8BF" w14:textId="77777777" w:rsidTr="00092462">
        <w:trPr>
          <w:trHeight w:val="420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F45A" w14:textId="4F0E1692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Begin with the End in Mind: Backwards Design Timeline</w:t>
            </w:r>
            <w:r w:rsidR="007C6B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– EXAMPLE</w:t>
            </w:r>
          </w:p>
        </w:tc>
      </w:tr>
      <w:tr w:rsidR="00092462" w:rsidRPr="00092462" w14:paraId="7ACBDABF" w14:textId="77777777" w:rsidTr="00092462">
        <w:trPr>
          <w:trHeight w:val="924"/>
          <w:jc w:val="center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C5C4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Goal:</w:t>
            </w:r>
          </w:p>
        </w:tc>
      </w:tr>
      <w:tr w:rsidR="00092462" w:rsidRPr="00092462" w14:paraId="391B56C2" w14:textId="77777777" w:rsidTr="00092462">
        <w:trPr>
          <w:trHeight w:val="1452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DCFA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Identify the major elements that need to be completed: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4BF2" w14:textId="59ABE18E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4007A72A" w14:textId="77777777" w:rsidTr="00092462">
        <w:trPr>
          <w:trHeight w:val="864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3421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Element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8C627" w14:textId="2B914DD2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Time it will take to complete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6C326" w14:textId="242E3ECB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Start Date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61BF" w14:textId="0AB3533E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Date to be completed (Project End Date)</w:t>
            </w:r>
          </w:p>
        </w:tc>
      </w:tr>
      <w:tr w:rsidR="00092462" w:rsidRPr="00092462" w14:paraId="0D2B84CC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DABE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Bootcamp students complete post project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4E64" w14:textId="08C9B83D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month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421FA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Mid May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5C59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Mid June</w:t>
            </w:r>
            <w:proofErr w:type="spellEnd"/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(6/16/2025)</w:t>
            </w:r>
          </w:p>
        </w:tc>
      </w:tr>
      <w:tr w:rsidR="00092462" w:rsidRPr="00092462" w14:paraId="2AB24F02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3E01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Hands-on Training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19988" w14:textId="5CABEDF6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Two Days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E932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May 13th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E077F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May 14th</w:t>
            </w:r>
          </w:p>
        </w:tc>
      </w:tr>
      <w:tr w:rsidR="00092462" w:rsidRPr="00092462" w14:paraId="58B5E5F3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DB83A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Students should complete online portion of curriculum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3AE5" w14:textId="04F23C65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 to 8 weeks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5B60" w14:textId="77392135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April 7th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75933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May 9th</w:t>
            </w:r>
          </w:p>
        </w:tc>
      </w:tr>
      <w:tr w:rsidR="00092462" w:rsidRPr="00092462" w14:paraId="367F5332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36ED2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Students emailed with important course information and asked to register for online platform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5C70" w14:textId="16C37618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 to 2 weeks prior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E89D" w14:textId="1C9856A6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Week of March 24th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A428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April 7th</w:t>
            </w:r>
          </w:p>
        </w:tc>
      </w:tr>
      <w:tr w:rsidR="00092462" w:rsidRPr="00092462" w14:paraId="26433C64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775A3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Registration Closes and Final Participant list created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8CB34" w14:textId="135F7F53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 weeks prior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84D53" w14:textId="1B3D8443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March 24th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5546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March 24th</w:t>
            </w:r>
          </w:p>
        </w:tc>
      </w:tr>
      <w:tr w:rsidR="00092462" w:rsidRPr="00092462" w14:paraId="78C818E2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0999F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Bootcamp Marketing/Registration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6C0A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Opens two months prior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7819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February 1st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4752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February 1st</w:t>
            </w:r>
          </w:p>
        </w:tc>
      </w:tr>
      <w:tr w:rsidR="00092462" w:rsidRPr="00092462" w14:paraId="1F58AADD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9F4C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Registration Form Created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F090" w14:textId="798EC4E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week prior to registration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A8DE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Week of Jan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1D58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February 1st</w:t>
            </w:r>
          </w:p>
        </w:tc>
      </w:tr>
      <w:tr w:rsidR="00092462" w:rsidRPr="00092462" w14:paraId="0E17C79D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975C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Marketing materials created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6B4E" w14:textId="5AB049DD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month prior to registration open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62BA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January 1st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8024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February 1st</w:t>
            </w:r>
          </w:p>
        </w:tc>
      </w:tr>
      <w:tr w:rsidR="00092462" w:rsidRPr="00092462" w14:paraId="169C99B7" w14:textId="77777777" w:rsidTr="00092462">
        <w:trPr>
          <w:trHeight w:val="879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1800B" w14:textId="47C6CD54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Curriculum developed/determined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9EDB3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About Two months before marketing starts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E5B7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Nov 1st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505C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December 31st</w:t>
            </w:r>
          </w:p>
        </w:tc>
      </w:tr>
    </w:tbl>
    <w:p w14:paraId="18D152D0" w14:textId="3643C684" w:rsidR="0045577B" w:rsidRDefault="0045577B"/>
    <w:p w14:paraId="49319C2C" w14:textId="77777777" w:rsidR="004B55D3" w:rsidRDefault="004B55D3"/>
    <w:p w14:paraId="49CC837B" w14:textId="5E9C1CF5" w:rsidR="004B55D3" w:rsidRDefault="004B55D3"/>
    <w:p w14:paraId="2F71E12B" w14:textId="00C2DF36" w:rsidR="009404DA" w:rsidRDefault="009404DA"/>
    <w:tbl>
      <w:tblPr>
        <w:tblW w:w="10300" w:type="dxa"/>
        <w:tblLook w:val="04A0" w:firstRow="1" w:lastRow="0" w:firstColumn="1" w:lastColumn="0" w:noHBand="0" w:noVBand="1"/>
      </w:tblPr>
      <w:tblGrid>
        <w:gridCol w:w="3120"/>
        <w:gridCol w:w="3240"/>
        <w:gridCol w:w="2000"/>
        <w:gridCol w:w="1940"/>
      </w:tblGrid>
      <w:tr w:rsidR="00092462" w:rsidRPr="00092462" w14:paraId="02929824" w14:textId="77777777" w:rsidTr="00092462">
        <w:trPr>
          <w:trHeight w:val="420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D6A7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Begin with the End in Mind: Backwards Design Timeline</w:t>
            </w:r>
          </w:p>
        </w:tc>
      </w:tr>
      <w:tr w:rsidR="00092462" w:rsidRPr="00092462" w14:paraId="4995D23D" w14:textId="77777777" w:rsidTr="00092462">
        <w:trPr>
          <w:trHeight w:val="924"/>
        </w:trPr>
        <w:tc>
          <w:tcPr>
            <w:tcW w:w="10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5DE4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Goal:</w:t>
            </w:r>
          </w:p>
        </w:tc>
      </w:tr>
      <w:tr w:rsidR="00092462" w:rsidRPr="00092462" w14:paraId="5E58F0BE" w14:textId="77777777" w:rsidTr="00092462">
        <w:trPr>
          <w:trHeight w:val="145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59E9" w14:textId="383C31DC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Identify the major elements that need to be completed: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FAC3" w14:textId="30179E9A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222B8608" w14:textId="77777777" w:rsidTr="00092462">
        <w:trPr>
          <w:trHeight w:val="86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8410" w14:textId="37AA7BE3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Element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27E3" w14:textId="08AE90AB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Time it will take to complete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13A5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Start Date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7529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Date to be completed (Project End Date)</w:t>
            </w:r>
          </w:p>
        </w:tc>
      </w:tr>
      <w:tr w:rsidR="00092462" w:rsidRPr="00092462" w14:paraId="2F0E83F5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1961A" w14:textId="4A9E13F2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8624C" w14:textId="2EF632A4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EB62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C620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0957C48B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08AC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90F1" w14:textId="36B8142F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3AF4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16E77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6CBAC35F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BEE6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2C16" w14:textId="2B0E57BA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31A1D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A75F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17806C01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607E0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F9A9" w14:textId="724D2D93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A7B4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48006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263DFE74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C25BA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00F5D" w14:textId="2D69581D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1E80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10BCA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7D6EFB71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7937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FAFD" w14:textId="53537A01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84BE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35C8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49E6B0E4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10A53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D7C4" w14:textId="76CA8510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23DC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3AED2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5B1D3C07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E562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B02E" w14:textId="66A1F891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8472" w14:textId="1D78B30D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B193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92462" w:rsidRPr="00092462" w14:paraId="619A3A8E" w14:textId="77777777" w:rsidTr="00092462">
        <w:trPr>
          <w:trHeight w:val="8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4BA7A" w14:textId="77777777" w:rsidR="00092462" w:rsidRPr="00092462" w:rsidRDefault="00092462" w:rsidP="00092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9D4E" w14:textId="0074F5E0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A203" w14:textId="4CFA9F1B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1D6A" w14:textId="77777777" w:rsidR="00092462" w:rsidRPr="00092462" w:rsidRDefault="00092462" w:rsidP="00092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9246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3F5C3E0" w14:textId="612381B4" w:rsidR="00092462" w:rsidRDefault="00092462"/>
    <w:sectPr w:rsidR="00092462" w:rsidSect="0009246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4867" w14:textId="77777777" w:rsidR="00586412" w:rsidRDefault="00586412" w:rsidP="00092462">
      <w:pPr>
        <w:spacing w:after="0" w:line="240" w:lineRule="auto"/>
      </w:pPr>
      <w:r>
        <w:separator/>
      </w:r>
    </w:p>
  </w:endnote>
  <w:endnote w:type="continuationSeparator" w:id="0">
    <w:p w14:paraId="1EB8EF32" w14:textId="77777777" w:rsidR="00586412" w:rsidRDefault="00586412" w:rsidP="0009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5168" w14:textId="77777777" w:rsidR="00586412" w:rsidRDefault="00586412" w:rsidP="00092462">
      <w:pPr>
        <w:spacing w:after="0" w:line="240" w:lineRule="auto"/>
      </w:pPr>
      <w:r>
        <w:separator/>
      </w:r>
    </w:p>
  </w:footnote>
  <w:footnote w:type="continuationSeparator" w:id="0">
    <w:p w14:paraId="654C2398" w14:textId="77777777" w:rsidR="00586412" w:rsidRDefault="00586412" w:rsidP="00092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7D53" w14:textId="3466B7E4" w:rsidR="005E0EED" w:rsidRDefault="00BE2F4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976AD" wp14:editId="019A0822">
          <wp:simplePos x="0" y="0"/>
          <wp:positionH relativeFrom="column">
            <wp:posOffset>-431800</wp:posOffset>
          </wp:positionH>
          <wp:positionV relativeFrom="page">
            <wp:posOffset>12700</wp:posOffset>
          </wp:positionV>
          <wp:extent cx="1155700" cy="889000"/>
          <wp:effectExtent l="0" t="0" r="0" b="6350"/>
          <wp:wrapTopAndBottom/>
          <wp:docPr id="2007759410" name="Picture 4" descr="A logo with tre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59410" name="Picture 4" descr="A logo with trees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846466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E0EED">
          <w:fldChar w:fldCharType="begin"/>
        </w:r>
        <w:r w:rsidR="005E0EED">
          <w:instrText xml:space="preserve"> PAGE   \* MERGEFORMAT </w:instrText>
        </w:r>
        <w:r w:rsidR="005E0EED">
          <w:fldChar w:fldCharType="separate"/>
        </w:r>
        <w:r w:rsidR="005E0EED">
          <w:rPr>
            <w:noProof/>
          </w:rPr>
          <w:t>2</w:t>
        </w:r>
        <w:r w:rsidR="005E0EED">
          <w:rPr>
            <w:noProof/>
          </w:rPr>
          <w:fldChar w:fldCharType="end"/>
        </w:r>
      </w:sdtContent>
    </w:sdt>
  </w:p>
  <w:p w14:paraId="64C8060C" w14:textId="77777777" w:rsidR="00092462" w:rsidRDefault="000924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2"/>
    <w:rsid w:val="000613B4"/>
    <w:rsid w:val="00092462"/>
    <w:rsid w:val="000D2C68"/>
    <w:rsid w:val="00270F35"/>
    <w:rsid w:val="0027187D"/>
    <w:rsid w:val="002B002F"/>
    <w:rsid w:val="00357401"/>
    <w:rsid w:val="003A7484"/>
    <w:rsid w:val="00402D32"/>
    <w:rsid w:val="0045577B"/>
    <w:rsid w:val="004B55D3"/>
    <w:rsid w:val="00502D76"/>
    <w:rsid w:val="00586412"/>
    <w:rsid w:val="005E0EED"/>
    <w:rsid w:val="0060375A"/>
    <w:rsid w:val="007C6BBF"/>
    <w:rsid w:val="00924E90"/>
    <w:rsid w:val="009404DA"/>
    <w:rsid w:val="00A54F29"/>
    <w:rsid w:val="00A626A4"/>
    <w:rsid w:val="00A919B0"/>
    <w:rsid w:val="00B44871"/>
    <w:rsid w:val="00BE2F48"/>
    <w:rsid w:val="00C80EEB"/>
    <w:rsid w:val="00C95C5E"/>
    <w:rsid w:val="00CA0EB4"/>
    <w:rsid w:val="00CC53BA"/>
    <w:rsid w:val="00CD3F91"/>
    <w:rsid w:val="00D47DB5"/>
    <w:rsid w:val="00D71288"/>
    <w:rsid w:val="00F10355"/>
    <w:rsid w:val="00F24CCA"/>
    <w:rsid w:val="00F96534"/>
    <w:rsid w:val="00F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68D89"/>
  <w15:chartTrackingRefBased/>
  <w15:docId w15:val="{6EAE8EF8-5BEA-4EE9-9249-EAABDA6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handbook">
    <w:name w:val="Heading 1 handbook"/>
    <w:basedOn w:val="Normal"/>
    <w:link w:val="Heading1handbookChar"/>
    <w:qFormat/>
    <w:rsid w:val="0060375A"/>
    <w:rPr>
      <w:rFonts w:ascii="Times New Roman" w:hAnsi="Times New Roman"/>
      <w:b/>
      <w:sz w:val="24"/>
    </w:rPr>
  </w:style>
  <w:style w:type="character" w:customStyle="1" w:styleId="Heading1handbookChar">
    <w:name w:val="Heading 1 handbook Char"/>
    <w:basedOn w:val="DefaultParagraphFont"/>
    <w:link w:val="Heading1handbook"/>
    <w:rsid w:val="0060375A"/>
    <w:rPr>
      <w:rFonts w:ascii="Times New Roman" w:hAnsi="Times New Roman"/>
      <w:b/>
      <w:sz w:val="24"/>
    </w:rPr>
  </w:style>
  <w:style w:type="paragraph" w:customStyle="1" w:styleId="Heading2handbook">
    <w:name w:val="Heading 2 handbook"/>
    <w:basedOn w:val="Normal"/>
    <w:link w:val="Heading2handbookChar"/>
    <w:qFormat/>
    <w:rsid w:val="0060375A"/>
    <w:rPr>
      <w:rFonts w:ascii="Times New Roman" w:hAnsi="Times New Roman"/>
      <w:i/>
      <w:sz w:val="24"/>
    </w:rPr>
  </w:style>
  <w:style w:type="character" w:customStyle="1" w:styleId="Heading2handbookChar">
    <w:name w:val="Heading 2 handbook Char"/>
    <w:basedOn w:val="DefaultParagraphFont"/>
    <w:link w:val="Heading2handbook"/>
    <w:rsid w:val="0060375A"/>
    <w:rPr>
      <w:rFonts w:ascii="Times New Roman" w:hAnsi="Times New Roman"/>
      <w:i/>
      <w:sz w:val="24"/>
    </w:rPr>
  </w:style>
  <w:style w:type="paragraph" w:customStyle="1" w:styleId="heading3handbook">
    <w:name w:val="heading 3 handbook"/>
    <w:basedOn w:val="Normal"/>
    <w:link w:val="heading3handbookChar"/>
    <w:qFormat/>
    <w:rsid w:val="0060375A"/>
    <w:rPr>
      <w:rFonts w:ascii="Times New Roman" w:hAnsi="Times New Roman"/>
      <w:sz w:val="24"/>
    </w:rPr>
  </w:style>
  <w:style w:type="character" w:customStyle="1" w:styleId="heading3handbookChar">
    <w:name w:val="heading 3 handbook Char"/>
    <w:basedOn w:val="DefaultParagraphFont"/>
    <w:link w:val="heading3handbook"/>
    <w:rsid w:val="0060375A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4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62"/>
  </w:style>
  <w:style w:type="paragraph" w:styleId="Footer">
    <w:name w:val="footer"/>
    <w:basedOn w:val="Normal"/>
    <w:link w:val="FooterChar"/>
    <w:uiPriority w:val="99"/>
    <w:unhideWhenUsed/>
    <w:rsid w:val="00092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1127</Characters>
  <Application>Microsoft Office Word</Application>
  <DocSecurity>0</DocSecurity>
  <Lines>125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Burbidge, Linda</dc:creator>
  <cp:keywords/>
  <dc:description/>
  <cp:lastModifiedBy>Leader, Josephine</cp:lastModifiedBy>
  <cp:revision>5</cp:revision>
  <dcterms:created xsi:type="dcterms:W3CDTF">2025-10-27T14:57:00Z</dcterms:created>
  <dcterms:modified xsi:type="dcterms:W3CDTF">2025-10-27T16:15:00Z</dcterms:modified>
</cp:coreProperties>
</file>