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2691B" w14:textId="7C228962" w:rsidR="00070E59" w:rsidRDefault="00070E59" w:rsidP="00070E59">
      <w:pPr>
        <w:spacing w:after="0"/>
        <w:ind w:left="720" w:firstLine="720"/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4045"/>
      </w:tblGrid>
      <w:tr w:rsidR="00064E8F" w14:paraId="6EB72A9D" w14:textId="77777777" w:rsidTr="00F7102B">
        <w:trPr>
          <w:trHeight w:val="323"/>
        </w:trPr>
        <w:tc>
          <w:tcPr>
            <w:tcW w:w="5305" w:type="dxa"/>
          </w:tcPr>
          <w:p w14:paraId="274557E6" w14:textId="77777777" w:rsidR="00064E8F" w:rsidRDefault="00064E8F">
            <w:r>
              <w:t xml:space="preserve">Name: </w:t>
            </w:r>
          </w:p>
        </w:tc>
        <w:tc>
          <w:tcPr>
            <w:tcW w:w="4045" w:type="dxa"/>
          </w:tcPr>
          <w:p w14:paraId="2A49DD2F" w14:textId="77777777" w:rsidR="00064E8F" w:rsidRDefault="00064E8F">
            <w:r>
              <w:t>Last Four SSN</w:t>
            </w:r>
            <w:r w:rsidR="00735B52">
              <w:t>:</w:t>
            </w:r>
          </w:p>
        </w:tc>
      </w:tr>
      <w:tr w:rsidR="00064E8F" w14:paraId="5A65E7FD" w14:textId="77777777" w:rsidTr="00F7102B">
        <w:trPr>
          <w:trHeight w:val="350"/>
        </w:trPr>
        <w:tc>
          <w:tcPr>
            <w:tcW w:w="5305" w:type="dxa"/>
          </w:tcPr>
          <w:p w14:paraId="03EAC160" w14:textId="77777777" w:rsidR="00064E8F" w:rsidRDefault="00064E8F">
            <w:r>
              <w:t>Daytime Phone:</w:t>
            </w:r>
          </w:p>
        </w:tc>
        <w:tc>
          <w:tcPr>
            <w:tcW w:w="4045" w:type="dxa"/>
          </w:tcPr>
          <w:p w14:paraId="6009288F" w14:textId="2D0DD2AC" w:rsidR="00064E8F" w:rsidRDefault="00BD2F78">
            <w:r>
              <w:t>Current Date of Hire</w:t>
            </w:r>
            <w:r w:rsidR="00735B52">
              <w:t>:</w:t>
            </w:r>
          </w:p>
        </w:tc>
      </w:tr>
    </w:tbl>
    <w:p w14:paraId="1281C049" w14:textId="02451FEA" w:rsidR="00064E8F" w:rsidRDefault="001A1C90">
      <w:r>
        <w:br/>
      </w:r>
      <w:r w:rsidR="00064E8F" w:rsidRPr="00064E8F">
        <w:t>Employees shall</w:t>
      </w:r>
      <w:r w:rsidR="00064E8F">
        <w:t xml:space="preserve"> be given credit for the years of service during which they accrued employer-sponsored retirement benefits under the North Dakota Public Employees Retirement System, North Dakota Teachers’ Fund for Retirement, and/or as part of an </w:t>
      </w:r>
      <w:r w:rsidR="00545900">
        <w:t>employer-matched</w:t>
      </w:r>
      <w:r w:rsidR="00064E8F">
        <w:t xml:space="preserve"> TIAA.  Credit for TIAA years of service shall also include credit at other institutions, including out-of-state institutions,</w:t>
      </w:r>
      <w:r w:rsidR="00064E8F" w:rsidRPr="00064E8F">
        <w:rPr>
          <w:b/>
        </w:rPr>
        <w:t xml:space="preserve"> provided </w:t>
      </w:r>
      <w:r w:rsidR="00545900">
        <w:rPr>
          <w:b/>
        </w:rPr>
        <w:t xml:space="preserve">the </w:t>
      </w:r>
      <w:r w:rsidR="00064E8F" w:rsidRPr="00064E8F">
        <w:rPr>
          <w:b/>
        </w:rPr>
        <w:t xml:space="preserve">employee has a current TIAA contract (i.e., was not </w:t>
      </w:r>
      <w:r w:rsidR="00E70517">
        <w:rPr>
          <w:b/>
        </w:rPr>
        <w:t>re</w:t>
      </w:r>
      <w:r w:rsidR="00064E8F" w:rsidRPr="00064E8F">
        <w:rPr>
          <w:b/>
        </w:rPr>
        <w:t>purchased).</w:t>
      </w:r>
      <w:r w:rsidR="00064E8F">
        <w:rPr>
          <w:b/>
        </w:rPr>
        <w:t xml:space="preserve"> </w:t>
      </w:r>
      <w:r w:rsidR="00064E8F">
        <w:t>These plans do not qualify if you withdrew funds from the employer-sponsored plan or if they were plans with employee contributions only, such as supplemental 403b or 457b.</w:t>
      </w:r>
    </w:p>
    <w:p w14:paraId="134D4356" w14:textId="1F0F8812" w:rsidR="00926E9D" w:rsidRPr="005F16FB" w:rsidRDefault="006C74C0" w:rsidP="001A1C90">
      <w:pPr>
        <w:rPr>
          <w:b/>
          <w:bCs/>
          <w:sz w:val="24"/>
          <w:szCs w:val="24"/>
        </w:rPr>
      </w:pPr>
      <w:r w:rsidRPr="005F16FB">
        <w:rPr>
          <w:b/>
          <w:bCs/>
          <w:sz w:val="24"/>
          <w:szCs w:val="24"/>
        </w:rPr>
        <w:t>Please indicate the plan you participated in</w:t>
      </w:r>
      <w:r w:rsidR="005F16FB">
        <w:rPr>
          <w:b/>
          <w:bCs/>
          <w:sz w:val="24"/>
          <w:szCs w:val="24"/>
        </w:rPr>
        <w:t xml:space="preserve"> previously</w:t>
      </w:r>
      <w:r w:rsidRPr="005F16FB">
        <w:rPr>
          <w:b/>
          <w:bCs/>
          <w:sz w:val="24"/>
          <w:szCs w:val="24"/>
        </w:rPr>
        <w:t>, follow those instructions</w:t>
      </w:r>
      <w:r w:rsidR="00545900">
        <w:rPr>
          <w:b/>
          <w:bCs/>
          <w:sz w:val="24"/>
          <w:szCs w:val="24"/>
        </w:rPr>
        <w:t>,</w:t>
      </w:r>
      <w:r w:rsidRPr="005F16FB">
        <w:rPr>
          <w:b/>
          <w:bCs/>
          <w:sz w:val="24"/>
          <w:szCs w:val="24"/>
        </w:rPr>
        <w:t xml:space="preserve"> and complete the signature. </w:t>
      </w:r>
      <w:r w:rsidR="00C36B32">
        <w:t>If eligible, credit for prior service will start on the next possible payroll after receipt of this form.</w:t>
      </w:r>
    </w:p>
    <w:p w14:paraId="16BA6F2A" w14:textId="76AE9064" w:rsidR="00064E8F" w:rsidRDefault="000B05A3" w:rsidP="001A1C90">
      <w:sdt>
        <w:sdtPr>
          <w:id w:val="-1120911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4C0">
            <w:rPr>
              <w:rFonts w:ascii="MS Gothic" w:eastAsia="MS Gothic" w:hAnsi="MS Gothic" w:hint="eastAsia"/>
            </w:rPr>
            <w:t>☐</w:t>
          </w:r>
        </w:sdtContent>
      </w:sdt>
      <w:r w:rsidR="006C74C0" w:rsidRPr="00926E9D">
        <w:rPr>
          <w:b/>
          <w:bCs/>
        </w:rPr>
        <w:t xml:space="preserve"> </w:t>
      </w:r>
      <w:r w:rsidR="00926E9D" w:rsidRPr="00926E9D">
        <w:rPr>
          <w:b/>
          <w:bCs/>
        </w:rPr>
        <w:t>TIAA</w:t>
      </w:r>
      <w:r w:rsidR="00926E9D">
        <w:rPr>
          <w:b/>
          <w:bCs/>
        </w:rPr>
        <w:t>:</w:t>
      </w:r>
      <w:r w:rsidR="00926E9D">
        <w:t xml:space="preserve"> </w:t>
      </w:r>
      <w:r w:rsidR="001A1C90">
        <w:t>please forward this form to your prior employer</w:t>
      </w:r>
      <w:r w:rsidR="00926E9D">
        <w:t xml:space="preserve"> for verification of funds in the account</w:t>
      </w:r>
      <w:r w:rsidR="001A1C90">
        <w:t xml:space="preserve">.  </w:t>
      </w:r>
    </w:p>
    <w:p w14:paraId="2C6E9926" w14:textId="7571EFF8" w:rsidR="003262D6" w:rsidRDefault="000B05A3" w:rsidP="003262D6">
      <w:sdt>
        <w:sdtPr>
          <w:id w:val="-65067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4C0">
            <w:rPr>
              <w:rFonts w:ascii="MS Gothic" w:eastAsia="MS Gothic" w:hAnsi="MS Gothic" w:hint="eastAsia"/>
            </w:rPr>
            <w:t>☐</w:t>
          </w:r>
        </w:sdtContent>
      </w:sdt>
      <w:r w:rsidR="006C74C0" w:rsidRPr="00926E9D">
        <w:rPr>
          <w:b/>
          <w:bCs/>
        </w:rPr>
        <w:t xml:space="preserve"> </w:t>
      </w:r>
      <w:r w:rsidR="003262D6" w:rsidRPr="00926E9D">
        <w:rPr>
          <w:b/>
          <w:bCs/>
        </w:rPr>
        <w:t>NDPERS</w:t>
      </w:r>
      <w:r w:rsidR="00BD2F78">
        <w:rPr>
          <w:b/>
          <w:bCs/>
        </w:rPr>
        <w:t xml:space="preserve"> Retirement</w:t>
      </w:r>
      <w:r w:rsidR="005F16FB">
        <w:rPr>
          <w:b/>
          <w:bCs/>
        </w:rPr>
        <w:t xml:space="preserve"> or </w:t>
      </w:r>
      <w:r w:rsidR="003262D6" w:rsidRPr="00FA680B">
        <w:t xml:space="preserve"> </w:t>
      </w:r>
      <w:sdt>
        <w:sdtPr>
          <w:id w:val="187912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6FB">
            <w:rPr>
              <w:rFonts w:ascii="MS Gothic" w:eastAsia="MS Gothic" w:hAnsi="MS Gothic" w:hint="eastAsia"/>
            </w:rPr>
            <w:t>☐</w:t>
          </w:r>
        </w:sdtContent>
      </w:sdt>
      <w:r w:rsidR="005F16FB" w:rsidRPr="00926E9D">
        <w:rPr>
          <w:b/>
          <w:bCs/>
        </w:rPr>
        <w:t xml:space="preserve"> NDTFFR</w:t>
      </w:r>
      <w:r w:rsidR="00C36B32">
        <w:rPr>
          <w:b/>
          <w:bCs/>
        </w:rPr>
        <w:t>:</w:t>
      </w:r>
      <w:r w:rsidR="005F16FB">
        <w:t xml:space="preserve"> </w:t>
      </w:r>
      <w:r w:rsidR="003262D6">
        <w:t xml:space="preserve">please return this form to the </w:t>
      </w:r>
      <w:r w:rsidR="00070E59">
        <w:t xml:space="preserve">NDUS/CTS </w:t>
      </w:r>
      <w:r w:rsidR="003262D6">
        <w:t xml:space="preserve">HR Office. </w:t>
      </w:r>
    </w:p>
    <w:p w14:paraId="27EC4D2B" w14:textId="31DAFF3B" w:rsidR="00E70517" w:rsidRDefault="000B05A3" w:rsidP="001A1C90">
      <w:sdt>
        <w:sdtPr>
          <w:id w:val="-632091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4C0">
            <w:rPr>
              <w:rFonts w:ascii="MS Gothic" w:eastAsia="MS Gothic" w:hAnsi="MS Gothic" w:hint="eastAsia"/>
            </w:rPr>
            <w:t>☐</w:t>
          </w:r>
        </w:sdtContent>
      </w:sdt>
      <w:r w:rsidR="00E70517">
        <w:t xml:space="preserve"> </w:t>
      </w:r>
      <w:r w:rsidR="00C36B32" w:rsidRPr="00C36B32">
        <w:rPr>
          <w:b/>
          <w:bCs/>
        </w:rPr>
        <w:t>None</w:t>
      </w:r>
      <w:r w:rsidR="00E70517" w:rsidRPr="00C36B32">
        <w:rPr>
          <w:b/>
          <w:bCs/>
        </w:rPr>
        <w:t xml:space="preserve"> </w:t>
      </w:r>
    </w:p>
    <w:p w14:paraId="09474C0B" w14:textId="0AC5F713" w:rsidR="00064E8F" w:rsidRDefault="00064E8F">
      <w:r w:rsidRPr="00064E8F">
        <w:t xml:space="preserve">I authorize </w:t>
      </w:r>
      <w:r w:rsidRPr="00FA680B">
        <w:t>NDPERS, NDT</w:t>
      </w:r>
      <w:r w:rsidR="007A5D20">
        <w:t>FFR</w:t>
      </w:r>
      <w:r w:rsidRPr="00FA680B">
        <w:t>,</w:t>
      </w:r>
      <w:r w:rsidRPr="00064E8F">
        <w:t xml:space="preserve"> my pr</w:t>
      </w:r>
      <w:r w:rsidR="00DB5C44">
        <w:t>ior</w:t>
      </w:r>
      <w:r w:rsidRPr="00064E8F">
        <w:t xml:space="preserve"> employer, or TIAA to release my retirement account information for purposes relating to membership and benefits determination to </w:t>
      </w:r>
      <w:r w:rsidR="00070E59">
        <w:t>NDUS/CTS</w:t>
      </w:r>
      <w:r w:rsidRPr="00064E8F">
        <w:t>.</w:t>
      </w:r>
      <w:r w:rsidR="00BE44BF">
        <w:t xml:space="preserve"> (One form to each employer)</w:t>
      </w:r>
    </w:p>
    <w:p w14:paraId="0F3CF4CD" w14:textId="77777777" w:rsidR="000212AB" w:rsidRDefault="000212AB">
      <w:r>
        <w:t>_____________________</w:t>
      </w:r>
      <w:r>
        <w:softHyphen/>
      </w:r>
      <w:r>
        <w:softHyphen/>
      </w:r>
      <w:r>
        <w:softHyphen/>
        <w:t>____________</w:t>
      </w:r>
      <w:r>
        <w:tab/>
        <w:t>_____________________</w:t>
      </w:r>
      <w:r>
        <w:softHyphen/>
      </w:r>
      <w:r>
        <w:softHyphen/>
      </w:r>
      <w:r>
        <w:softHyphen/>
        <w:t>____________</w:t>
      </w:r>
      <w:r>
        <w:br/>
      </w:r>
      <w:r>
        <w:rPr>
          <w:sz w:val="20"/>
          <w:szCs w:val="16"/>
        </w:rPr>
        <w:t>Employee Signature</w:t>
      </w:r>
      <w:r w:rsidRPr="001A1C90">
        <w:rPr>
          <w:sz w:val="20"/>
          <w:szCs w:val="16"/>
        </w:rPr>
        <w:tab/>
      </w:r>
      <w:r w:rsidRPr="001A1C90">
        <w:rPr>
          <w:sz w:val="20"/>
          <w:szCs w:val="16"/>
        </w:rPr>
        <w:tab/>
      </w:r>
      <w:r w:rsidRPr="001A1C90">
        <w:rPr>
          <w:sz w:val="20"/>
          <w:szCs w:val="16"/>
        </w:rPr>
        <w:tab/>
      </w:r>
      <w:r w:rsidRPr="001A1C90">
        <w:rPr>
          <w:sz w:val="20"/>
          <w:szCs w:val="16"/>
        </w:rPr>
        <w:tab/>
      </w:r>
      <w:r>
        <w:rPr>
          <w:sz w:val="20"/>
          <w:szCs w:val="16"/>
        </w:rPr>
        <w:t>Date</w:t>
      </w:r>
    </w:p>
    <w:p w14:paraId="308815CB" w14:textId="77777777" w:rsidR="00770350" w:rsidRPr="00770350" w:rsidRDefault="000212AB" w:rsidP="00770350">
      <w:pPr>
        <w:ind w:left="-27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6E111A" wp14:editId="7392D5BA">
                <wp:simplePos x="0" y="0"/>
                <wp:positionH relativeFrom="column">
                  <wp:posOffset>-643738</wp:posOffset>
                </wp:positionH>
                <wp:positionV relativeFrom="paragraph">
                  <wp:posOffset>92583</wp:posOffset>
                </wp:positionV>
                <wp:extent cx="7176212" cy="7315"/>
                <wp:effectExtent l="0" t="0" r="24765" b="3111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6212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96465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7pt,7.3pt" to="514.3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1A1C90">
        <w:br/>
      </w:r>
      <w:r w:rsidR="00770350" w:rsidRPr="00770350">
        <w:rPr>
          <w:b/>
        </w:rPr>
        <w:t>Prior Employer:</w:t>
      </w:r>
    </w:p>
    <w:p w14:paraId="227645A5" w14:textId="35369801" w:rsidR="0073404F" w:rsidRDefault="000A551D" w:rsidP="0073404F">
      <w:pPr>
        <w:ind w:left="90"/>
      </w:pPr>
      <w:r w:rsidRPr="000A551D">
        <w:t>I hereby certify</w:t>
      </w:r>
      <w:r w:rsidR="000B3743">
        <w:t xml:space="preserve"> the </w:t>
      </w:r>
      <w:r w:rsidR="00DB5C44">
        <w:t>employee</w:t>
      </w:r>
      <w:r w:rsidR="00F376E4">
        <w:t xml:space="preserve"> named above</w:t>
      </w:r>
      <w:r w:rsidR="00D41100">
        <w:t>,</w:t>
      </w:r>
      <w:r w:rsidR="00DB5C44">
        <w:t xml:space="preserve"> participated in one of the following </w:t>
      </w:r>
      <w:r w:rsidR="00545900">
        <w:t>employer-sponsored</w:t>
      </w:r>
      <w:r w:rsidR="00DB5C44">
        <w:t xml:space="preserve"> plans:</w:t>
      </w:r>
    </w:p>
    <w:p w14:paraId="2330BD24" w14:textId="363EF154" w:rsidR="00FA680B" w:rsidRPr="009C47E8" w:rsidRDefault="000B05A3" w:rsidP="0073404F">
      <w:pPr>
        <w:ind w:left="90"/>
      </w:pPr>
      <w:sdt>
        <w:sdtPr>
          <w:id w:val="542025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04F">
            <w:rPr>
              <w:rFonts w:ascii="MS Gothic" w:eastAsia="MS Gothic" w:hAnsi="MS Gothic" w:hint="eastAsia"/>
            </w:rPr>
            <w:t>☐</w:t>
          </w:r>
        </w:sdtContent>
      </w:sdt>
      <w:r w:rsidR="0073404F">
        <w:t xml:space="preserve">TIAA       </w:t>
      </w:r>
      <w:sdt>
        <w:sdtPr>
          <w:id w:val="75948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04F">
            <w:rPr>
              <w:rFonts w:ascii="MS Gothic" w:eastAsia="MS Gothic" w:hAnsi="MS Gothic" w:hint="eastAsia"/>
            </w:rPr>
            <w:t>☐</w:t>
          </w:r>
        </w:sdtContent>
      </w:sdt>
      <w:r w:rsidR="0073404F">
        <w:t xml:space="preserve">  NDPERS      </w:t>
      </w:r>
      <w:sdt>
        <w:sdtPr>
          <w:id w:val="-43088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04F">
            <w:rPr>
              <w:rFonts w:ascii="MS Gothic" w:eastAsia="MS Gothic" w:hAnsi="MS Gothic" w:hint="eastAsia"/>
            </w:rPr>
            <w:t>☐</w:t>
          </w:r>
        </w:sdtContent>
      </w:sdt>
      <w:r w:rsidR="0073404F">
        <w:t xml:space="preserve"> NDTFFR</w:t>
      </w:r>
      <w:r w:rsidR="00DB5C44">
        <w:rPr>
          <w:b/>
        </w:rPr>
        <w:tab/>
      </w:r>
      <w:r w:rsidR="00DB5C44">
        <w:rPr>
          <w:b/>
        </w:rPr>
        <w:tab/>
      </w:r>
      <w:r w:rsidR="0073404F">
        <w:rPr>
          <w:b/>
        </w:rPr>
        <w:t>E</w:t>
      </w:r>
      <w:r w:rsidR="0073404F" w:rsidRPr="000B3743">
        <w:rPr>
          <w:b/>
        </w:rPr>
        <w:t>mployer</w:t>
      </w:r>
      <w:r w:rsidR="0073404F">
        <w:t xml:space="preserve"> </w:t>
      </w:r>
      <w:r w:rsidR="0073404F" w:rsidRPr="000B3743">
        <w:rPr>
          <w:b/>
        </w:rPr>
        <w:t>contributions</w:t>
      </w:r>
      <w:r w:rsidR="0073404F">
        <w:t xml:space="preserve"> were made from:           </w:t>
      </w:r>
      <w:r w:rsidR="00DB5C44">
        <w:rPr>
          <w:b/>
        </w:rPr>
        <w:tab/>
      </w:r>
      <w:r w:rsidR="00FA680B">
        <w:tab/>
      </w:r>
      <w:r w:rsidR="00FA680B">
        <w:tab/>
      </w:r>
      <w:r w:rsidR="00FA680B">
        <w:tab/>
      </w:r>
      <w:r w:rsidR="009C47E8">
        <w:t xml:space="preserve">      </w:t>
      </w:r>
      <w:r w:rsidR="0073404F">
        <w:tab/>
      </w:r>
      <w:r w:rsidR="0073404F">
        <w:tab/>
      </w:r>
      <w:r w:rsidR="0073404F">
        <w:tab/>
      </w:r>
      <w:r w:rsidR="0073404F">
        <w:tab/>
      </w:r>
      <w:r w:rsidR="000B48D5">
        <w:t>_____</w:t>
      </w:r>
      <w:r w:rsidR="000B48D5">
        <w:softHyphen/>
      </w:r>
      <w:r w:rsidR="000B48D5">
        <w:softHyphen/>
        <w:t>_______ to _____</w:t>
      </w:r>
      <w:r w:rsidR="000B48D5">
        <w:softHyphen/>
      </w:r>
      <w:r w:rsidR="000B48D5">
        <w:softHyphen/>
        <w:t xml:space="preserve">_______       </w:t>
      </w:r>
      <w:r w:rsidR="000B48D5">
        <w:tab/>
      </w:r>
      <w:r w:rsidR="000B48D5">
        <w:rPr>
          <w:sz w:val="16"/>
          <w:szCs w:val="16"/>
        </w:rPr>
        <w:t xml:space="preserve"> </w:t>
      </w:r>
      <w:r w:rsidR="000B48D5">
        <w:rPr>
          <w:sz w:val="16"/>
          <w:szCs w:val="16"/>
        </w:rPr>
        <w:br/>
        <w:t xml:space="preserve"> </w:t>
      </w:r>
      <w:r w:rsidR="000B48D5">
        <w:rPr>
          <w:sz w:val="16"/>
          <w:szCs w:val="16"/>
        </w:rPr>
        <w:tab/>
      </w:r>
      <w:r w:rsidR="000B48D5">
        <w:rPr>
          <w:sz w:val="16"/>
          <w:szCs w:val="16"/>
        </w:rPr>
        <w:tab/>
      </w:r>
      <w:r w:rsidR="000B48D5">
        <w:rPr>
          <w:sz w:val="16"/>
          <w:szCs w:val="16"/>
        </w:rPr>
        <w:tab/>
      </w:r>
      <w:r w:rsidR="000B48D5">
        <w:rPr>
          <w:sz w:val="16"/>
          <w:szCs w:val="16"/>
        </w:rPr>
        <w:tab/>
      </w:r>
      <w:r w:rsidR="000B48D5">
        <w:rPr>
          <w:sz w:val="16"/>
          <w:szCs w:val="16"/>
        </w:rPr>
        <w:tab/>
      </w:r>
      <w:r w:rsidR="000B48D5">
        <w:rPr>
          <w:sz w:val="16"/>
          <w:szCs w:val="16"/>
        </w:rPr>
        <w:tab/>
        <w:t xml:space="preserve"> </w:t>
      </w:r>
      <w:r w:rsidR="000B48D5" w:rsidRPr="000A551D">
        <w:rPr>
          <w:sz w:val="16"/>
          <w:szCs w:val="16"/>
        </w:rPr>
        <w:t>(MM/DD/</w:t>
      </w:r>
      <w:proofErr w:type="gramStart"/>
      <w:r w:rsidR="000B48D5" w:rsidRPr="000A551D">
        <w:rPr>
          <w:sz w:val="16"/>
          <w:szCs w:val="16"/>
        </w:rPr>
        <w:t>YY)</w:t>
      </w:r>
      <w:r w:rsidR="000B48D5">
        <w:rPr>
          <w:sz w:val="16"/>
          <w:szCs w:val="16"/>
        </w:rPr>
        <w:t xml:space="preserve">   </w:t>
      </w:r>
      <w:proofErr w:type="gramEnd"/>
      <w:r w:rsidR="000B48D5">
        <w:rPr>
          <w:sz w:val="16"/>
          <w:szCs w:val="16"/>
        </w:rPr>
        <w:t xml:space="preserve">                   </w:t>
      </w:r>
      <w:r w:rsidR="000B48D5" w:rsidRPr="000A551D">
        <w:rPr>
          <w:sz w:val="16"/>
          <w:szCs w:val="16"/>
        </w:rPr>
        <w:t>(MM/DD/YY)</w:t>
      </w:r>
      <w:r w:rsidR="000B48D5">
        <w:rPr>
          <w:sz w:val="16"/>
          <w:szCs w:val="16"/>
        </w:rPr>
        <w:tab/>
      </w:r>
      <w:r w:rsidR="00FA680B">
        <w:t xml:space="preserve">        </w:t>
      </w:r>
    </w:p>
    <w:p w14:paraId="42B897BD" w14:textId="71B0A764" w:rsidR="000B3743" w:rsidRPr="00DB5C44" w:rsidRDefault="0073404F" w:rsidP="0073404F">
      <w:r>
        <w:t>Funds are</w:t>
      </w:r>
      <w:r w:rsidR="000B3743">
        <w:t>:</w:t>
      </w:r>
      <w:r w:rsidR="00FA680B">
        <w:t xml:space="preserve">   </w:t>
      </w:r>
      <w:sdt>
        <w:sdtPr>
          <w:id w:val="2093661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80B">
            <w:rPr>
              <w:rFonts w:ascii="MS Gothic" w:eastAsia="MS Gothic" w:hAnsi="MS Gothic" w:hint="eastAsia"/>
            </w:rPr>
            <w:t>☐</w:t>
          </w:r>
        </w:sdtContent>
      </w:sdt>
      <w:r w:rsidR="00FA680B">
        <w:t xml:space="preserve"> </w:t>
      </w:r>
      <w:r w:rsidR="007A5D20">
        <w:t>Intact</w:t>
      </w:r>
      <w:r w:rsidR="000B3743">
        <w:t xml:space="preserve"> </w:t>
      </w:r>
      <w:r w:rsidR="00FA680B">
        <w:t xml:space="preserve">  </w:t>
      </w:r>
      <w:sdt>
        <w:sdtPr>
          <w:id w:val="-1720274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80B">
            <w:rPr>
              <w:rFonts w:ascii="MS Gothic" w:eastAsia="MS Gothic" w:hAnsi="MS Gothic" w:hint="eastAsia"/>
            </w:rPr>
            <w:t>☐</w:t>
          </w:r>
        </w:sdtContent>
      </w:sdt>
      <w:r w:rsidR="00FA680B">
        <w:t xml:space="preserve">  </w:t>
      </w:r>
      <w:r w:rsidR="007A5D20">
        <w:t>Disbursed</w:t>
      </w:r>
    </w:p>
    <w:p w14:paraId="3EA1F990" w14:textId="77777777" w:rsidR="000A551D" w:rsidRDefault="000A551D">
      <w:r>
        <w:t>_____________________</w:t>
      </w:r>
      <w:r w:rsidR="001A1C90">
        <w:softHyphen/>
      </w:r>
      <w:r w:rsidR="001A1C90">
        <w:softHyphen/>
      </w:r>
      <w:r w:rsidR="001A1C90">
        <w:softHyphen/>
        <w:t>____________</w:t>
      </w:r>
      <w:r w:rsidR="001A1C90">
        <w:tab/>
        <w:t>_____________________</w:t>
      </w:r>
      <w:r w:rsidR="001A1C90">
        <w:softHyphen/>
      </w:r>
      <w:r w:rsidR="001A1C90">
        <w:softHyphen/>
      </w:r>
      <w:r w:rsidR="001A1C90">
        <w:softHyphen/>
        <w:t>____________</w:t>
      </w:r>
      <w:r w:rsidR="001A1C90">
        <w:br/>
      </w:r>
      <w:r w:rsidRPr="001A1C90">
        <w:rPr>
          <w:sz w:val="20"/>
          <w:szCs w:val="16"/>
        </w:rPr>
        <w:t>Signature of Representative</w:t>
      </w:r>
      <w:r w:rsidR="001A1C90" w:rsidRPr="001A1C90">
        <w:rPr>
          <w:sz w:val="20"/>
          <w:szCs w:val="16"/>
        </w:rPr>
        <w:tab/>
      </w:r>
      <w:r w:rsidR="001A1C90" w:rsidRPr="001A1C90">
        <w:rPr>
          <w:sz w:val="20"/>
          <w:szCs w:val="16"/>
        </w:rPr>
        <w:tab/>
      </w:r>
      <w:r w:rsidR="001A1C90" w:rsidRPr="001A1C90">
        <w:rPr>
          <w:sz w:val="20"/>
          <w:szCs w:val="16"/>
        </w:rPr>
        <w:tab/>
        <w:t xml:space="preserve">Name of Educational Institution </w:t>
      </w:r>
    </w:p>
    <w:p w14:paraId="66EFE339" w14:textId="4D8A2DD1" w:rsidR="000A551D" w:rsidRPr="001A1C90" w:rsidRDefault="001A1C90" w:rsidP="000A551D">
      <w:pPr>
        <w:rPr>
          <w:sz w:val="20"/>
          <w:szCs w:val="20"/>
        </w:rPr>
      </w:pPr>
      <w:r>
        <w:t>_____________________</w:t>
      </w:r>
      <w:r>
        <w:softHyphen/>
      </w:r>
      <w:r>
        <w:softHyphen/>
      </w:r>
      <w:r>
        <w:softHyphen/>
        <w:t>____________</w:t>
      </w:r>
      <w:r>
        <w:tab/>
        <w:t>_____________________</w:t>
      </w:r>
      <w:r>
        <w:softHyphen/>
      </w:r>
      <w:r>
        <w:softHyphen/>
      </w:r>
      <w:r>
        <w:softHyphen/>
        <w:t>____________</w:t>
      </w:r>
      <w:r w:rsidR="000A551D">
        <w:br/>
      </w:r>
      <w:r w:rsidR="000A551D" w:rsidRPr="001A1C90">
        <w:rPr>
          <w:sz w:val="20"/>
          <w:szCs w:val="20"/>
        </w:rPr>
        <w:t>Printed Name</w:t>
      </w:r>
      <w:r w:rsidRPr="001A1C90">
        <w:rPr>
          <w:sz w:val="20"/>
          <w:szCs w:val="20"/>
        </w:rPr>
        <w:tab/>
      </w:r>
      <w:r w:rsidRPr="001A1C90">
        <w:rPr>
          <w:sz w:val="20"/>
          <w:szCs w:val="20"/>
        </w:rPr>
        <w:tab/>
      </w:r>
      <w:r w:rsidRPr="001A1C90">
        <w:rPr>
          <w:sz w:val="20"/>
          <w:szCs w:val="20"/>
        </w:rPr>
        <w:tab/>
      </w:r>
      <w:r w:rsidRPr="001A1C90">
        <w:rPr>
          <w:sz w:val="20"/>
          <w:szCs w:val="20"/>
        </w:rPr>
        <w:tab/>
      </w:r>
      <w:r w:rsidRPr="001A1C90">
        <w:rPr>
          <w:sz w:val="20"/>
          <w:szCs w:val="20"/>
        </w:rPr>
        <w:tab/>
        <w:t xml:space="preserve"> Phone Number </w:t>
      </w:r>
    </w:p>
    <w:p w14:paraId="505182F7" w14:textId="77777777" w:rsidR="00C36B32" w:rsidRDefault="001A1C90">
      <w:r>
        <w:t>_____________________</w:t>
      </w:r>
      <w:r>
        <w:softHyphen/>
      </w:r>
      <w:r>
        <w:softHyphen/>
      </w:r>
      <w:r>
        <w:softHyphen/>
        <w:t>____________</w:t>
      </w:r>
      <w:r>
        <w:tab/>
        <w:t>_____________________</w:t>
      </w:r>
      <w:r>
        <w:softHyphen/>
      </w:r>
      <w:r>
        <w:softHyphen/>
      </w:r>
      <w:r>
        <w:softHyphen/>
        <w:t>____________</w:t>
      </w:r>
      <w:r>
        <w:br/>
      </w:r>
      <w:r w:rsidRPr="001A1C90">
        <w:rPr>
          <w:sz w:val="20"/>
          <w:szCs w:val="16"/>
        </w:rPr>
        <w:t>Title</w:t>
      </w:r>
      <w:r w:rsidRPr="001A1C90">
        <w:rPr>
          <w:sz w:val="20"/>
          <w:szCs w:val="16"/>
        </w:rPr>
        <w:tab/>
      </w:r>
      <w:r w:rsidRPr="001A1C90">
        <w:rPr>
          <w:sz w:val="20"/>
          <w:szCs w:val="16"/>
        </w:rPr>
        <w:tab/>
      </w:r>
      <w:r w:rsidRPr="001A1C90">
        <w:rPr>
          <w:sz w:val="20"/>
          <w:szCs w:val="16"/>
        </w:rPr>
        <w:tab/>
      </w:r>
      <w:r w:rsidRPr="001A1C90">
        <w:rPr>
          <w:sz w:val="20"/>
          <w:szCs w:val="16"/>
        </w:rPr>
        <w:tab/>
      </w:r>
      <w:r w:rsidRPr="001A1C90">
        <w:rPr>
          <w:sz w:val="20"/>
          <w:szCs w:val="16"/>
        </w:rPr>
        <w:tab/>
      </w:r>
      <w:r w:rsidRPr="001A1C90">
        <w:rPr>
          <w:sz w:val="20"/>
          <w:szCs w:val="16"/>
        </w:rPr>
        <w:tab/>
      </w:r>
      <w:r w:rsidR="007A5D20">
        <w:rPr>
          <w:sz w:val="20"/>
          <w:szCs w:val="16"/>
        </w:rPr>
        <w:t xml:space="preserve">Fax or email </w:t>
      </w:r>
      <w:r w:rsidR="00FA680B">
        <w:br/>
      </w:r>
    </w:p>
    <w:p w14:paraId="1BED00B7" w14:textId="6DED3291" w:rsidR="00064E8F" w:rsidRPr="00064E8F" w:rsidRDefault="009C47E8">
      <w:r>
        <w:t>Please r</w:t>
      </w:r>
      <w:r w:rsidR="00FA680B">
        <w:t xml:space="preserve">eturn form to: </w:t>
      </w:r>
      <w:hyperlink r:id="rId6" w:history="1">
        <w:r w:rsidR="00545900" w:rsidRPr="0037053F">
          <w:rPr>
            <w:rStyle w:val="Hyperlink"/>
          </w:rPr>
          <w:t>sandy.hageness@dakotacollege.edu</w:t>
        </w:r>
      </w:hyperlink>
      <w:r w:rsidR="00FA680B">
        <w:t xml:space="preserve"> </w:t>
      </w:r>
      <w:r w:rsidR="00545900">
        <w:tab/>
      </w:r>
      <w:r w:rsidR="00545900">
        <w:tab/>
      </w:r>
      <w:r w:rsidR="00545900">
        <w:tab/>
      </w:r>
      <w:r w:rsidR="00F7102B">
        <w:t>10</w:t>
      </w:r>
      <w:r w:rsidR="00C36B32">
        <w:t>/2022</w:t>
      </w:r>
      <w:r w:rsidR="0073404F">
        <w:t xml:space="preserve"> </w:t>
      </w:r>
      <w:r w:rsidR="00545900">
        <w:t>NDUS, 8/2024 DCB</w:t>
      </w:r>
    </w:p>
    <w:sectPr w:rsidR="00064E8F" w:rsidRPr="00064E8F" w:rsidSect="00FA680B">
      <w:headerReference w:type="default" r:id="rId7"/>
      <w:pgSz w:w="12240" w:h="15840"/>
      <w:pgMar w:top="990" w:right="99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07C9E" w14:textId="77777777" w:rsidR="00070E59" w:rsidRDefault="00070E59" w:rsidP="00070E59">
      <w:pPr>
        <w:spacing w:after="0" w:line="240" w:lineRule="auto"/>
      </w:pPr>
      <w:r>
        <w:separator/>
      </w:r>
    </w:p>
  </w:endnote>
  <w:endnote w:type="continuationSeparator" w:id="0">
    <w:p w14:paraId="2692A4F0" w14:textId="77777777" w:rsidR="00070E59" w:rsidRDefault="00070E59" w:rsidP="00070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terstate Light">
    <w:altName w:val="Arial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39298" w14:textId="77777777" w:rsidR="00070E59" w:rsidRDefault="00070E59" w:rsidP="00070E59">
      <w:pPr>
        <w:spacing w:after="0" w:line="240" w:lineRule="auto"/>
      </w:pPr>
      <w:r>
        <w:separator/>
      </w:r>
    </w:p>
  </w:footnote>
  <w:footnote w:type="continuationSeparator" w:id="0">
    <w:p w14:paraId="105DD5A9" w14:textId="77777777" w:rsidR="00070E59" w:rsidRDefault="00070E59" w:rsidP="00070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BB4CF" w14:textId="1D976DD6" w:rsidR="00545900" w:rsidRDefault="00545900" w:rsidP="000B05A3">
    <w:pPr>
      <w:spacing w:after="0"/>
    </w:pPr>
    <w:r w:rsidRPr="000B05A3">
      <w:rPr>
        <w:rFonts w:ascii="Interstate Light" w:hAnsi="Interstate Light" w:cs="Interstate Light"/>
        <w:noProof/>
        <w:color w:val="00457E"/>
      </w:rPr>
      <w:drawing>
        <wp:anchor distT="0" distB="0" distL="114300" distR="114300" simplePos="0" relativeHeight="251659264" behindDoc="0" locked="0" layoutInCell="1" allowOverlap="1" wp14:anchorId="1EFBF083" wp14:editId="785B95CD">
          <wp:simplePos x="0" y="0"/>
          <wp:positionH relativeFrom="page">
            <wp:posOffset>285750</wp:posOffset>
          </wp:positionH>
          <wp:positionV relativeFrom="paragraph">
            <wp:posOffset>8255</wp:posOffset>
          </wp:positionV>
          <wp:extent cx="2505075" cy="668020"/>
          <wp:effectExtent l="0" t="0" r="9525" b="0"/>
          <wp:wrapThrough wrapText="bothSides">
            <wp:wrapPolygon edited="0">
              <wp:start x="0" y="0"/>
              <wp:lineTo x="0" y="20943"/>
              <wp:lineTo x="21518" y="20943"/>
              <wp:lineTo x="21518" y="0"/>
              <wp:lineTo x="0" y="0"/>
            </wp:wrapPolygon>
          </wp:wrapThrough>
          <wp:docPr id="770527170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527170" name="Picture 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075" cy="668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05A3">
      <w:rPr>
        <w:b/>
        <w:sz w:val="32"/>
        <w:szCs w:val="32"/>
      </w:rPr>
      <w:t>PREVIOUS RETIREMENT PARTICIPATION VERIFICATION of NDPERS, NDTFFR OR TIAA</w:t>
    </w:r>
  </w:p>
  <w:p w14:paraId="6640AB93" w14:textId="1920C8D4" w:rsidR="00545900" w:rsidRDefault="005459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C6C"/>
    <w:rsid w:val="000212AB"/>
    <w:rsid w:val="00064E8F"/>
    <w:rsid w:val="00070E59"/>
    <w:rsid w:val="000A551D"/>
    <w:rsid w:val="000B05A3"/>
    <w:rsid w:val="000B3743"/>
    <w:rsid w:val="000B48D5"/>
    <w:rsid w:val="00177AF4"/>
    <w:rsid w:val="001A1C90"/>
    <w:rsid w:val="00300E96"/>
    <w:rsid w:val="00307031"/>
    <w:rsid w:val="003262D6"/>
    <w:rsid w:val="003C5E3E"/>
    <w:rsid w:val="003E0BCD"/>
    <w:rsid w:val="00545900"/>
    <w:rsid w:val="005F16FB"/>
    <w:rsid w:val="006054B5"/>
    <w:rsid w:val="0065340E"/>
    <w:rsid w:val="006C74C0"/>
    <w:rsid w:val="0073404F"/>
    <w:rsid w:val="00735B52"/>
    <w:rsid w:val="00770350"/>
    <w:rsid w:val="007A5D20"/>
    <w:rsid w:val="00837D12"/>
    <w:rsid w:val="009069DF"/>
    <w:rsid w:val="00926E9D"/>
    <w:rsid w:val="00953C6C"/>
    <w:rsid w:val="009C47E8"/>
    <w:rsid w:val="00AF74F3"/>
    <w:rsid w:val="00BA7856"/>
    <w:rsid w:val="00BC53C8"/>
    <w:rsid w:val="00BD2F78"/>
    <w:rsid w:val="00BE44BF"/>
    <w:rsid w:val="00C36B32"/>
    <w:rsid w:val="00C66F09"/>
    <w:rsid w:val="00D15E54"/>
    <w:rsid w:val="00D41100"/>
    <w:rsid w:val="00D46965"/>
    <w:rsid w:val="00DB5C44"/>
    <w:rsid w:val="00E371E5"/>
    <w:rsid w:val="00E70517"/>
    <w:rsid w:val="00F00981"/>
    <w:rsid w:val="00F376E4"/>
    <w:rsid w:val="00F7102B"/>
    <w:rsid w:val="00FA680B"/>
    <w:rsid w:val="00FD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93F5F3"/>
  <w15:chartTrackingRefBased/>
  <w15:docId w15:val="{3C77DAEA-8410-4CCA-B97B-FB371BC1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68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8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0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E59"/>
  </w:style>
  <w:style w:type="paragraph" w:styleId="Footer">
    <w:name w:val="footer"/>
    <w:basedOn w:val="Normal"/>
    <w:link w:val="FooterChar"/>
    <w:uiPriority w:val="99"/>
    <w:unhideWhenUsed/>
    <w:rsid w:val="00070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dy.hageness@dakotacollege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1785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Wingenbach</dc:creator>
  <cp:keywords/>
  <dc:description/>
  <cp:lastModifiedBy>Hageness, Sandy</cp:lastModifiedBy>
  <cp:revision>3</cp:revision>
  <cp:lastPrinted>2022-06-02T20:36:00Z</cp:lastPrinted>
  <dcterms:created xsi:type="dcterms:W3CDTF">2024-08-16T15:23:00Z</dcterms:created>
  <dcterms:modified xsi:type="dcterms:W3CDTF">2024-08-16T15:23:00Z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6354d3c955f9346a081bf5ccfc5b99d9885219a160065b61b0447b2a1c2c3c00</vt:lpwstr>
  </property>
</Properties>
</file>