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35B5" w14:textId="6EB84ED5" w:rsidR="000B7D44" w:rsidRPr="007434C7" w:rsidRDefault="000B7D44" w:rsidP="007434C7">
      <w:pPr>
        <w:jc w:val="center"/>
        <w:rPr>
          <w:rFonts w:ascii="Trajan Pro" w:hAnsi="Trajan Pro" w:cs="Cavolini"/>
          <w:b/>
          <w:bCs/>
        </w:rPr>
      </w:pPr>
      <w:r w:rsidRPr="00A0682C">
        <w:rPr>
          <w:rFonts w:ascii="Trajan Pro" w:hAnsi="Trajan Pro" w:cs="Cavolini"/>
          <w:b/>
          <w:bCs/>
          <w:sz w:val="28"/>
          <w:szCs w:val="28"/>
        </w:rPr>
        <w:t xml:space="preserve">DCB </w:t>
      </w:r>
      <w:r w:rsidR="00103535" w:rsidRPr="00A0682C">
        <w:rPr>
          <w:rFonts w:ascii="Trajan Pro" w:hAnsi="Trajan Pro" w:cs="Cavolini"/>
          <w:b/>
          <w:bCs/>
          <w:sz w:val="28"/>
          <w:szCs w:val="28"/>
        </w:rPr>
        <w:t>Implementation Plan</w:t>
      </w:r>
      <w:r w:rsidR="00D53C15">
        <w:rPr>
          <w:rFonts w:ascii="Trajan Pro" w:hAnsi="Trajan Pro" w:cs="Cavolini"/>
          <w:sz w:val="32"/>
          <w:szCs w:val="32"/>
        </w:rPr>
        <w:br/>
      </w:r>
      <w:r w:rsidR="00A0682C">
        <w:rPr>
          <w:rFonts w:ascii="Trajan Pro" w:hAnsi="Trajan Pro" w:cs="Cavolini"/>
          <w:b/>
          <w:bCs/>
        </w:rPr>
        <w:t xml:space="preserve">2023-2024 </w:t>
      </w:r>
      <w:r w:rsidR="007434C7">
        <w:rPr>
          <w:rFonts w:ascii="Trajan Pro" w:hAnsi="Trajan Pro" w:cs="Cavolini"/>
          <w:b/>
          <w:bCs/>
        </w:rPr>
        <w:t>Item</w:t>
      </w:r>
      <w:r w:rsidR="004314AD" w:rsidRPr="00A0682C">
        <w:rPr>
          <w:rFonts w:ascii="Trajan Pro" w:hAnsi="Trajan Pro" w:cs="Cavolini"/>
          <w:b/>
          <w:bCs/>
        </w:rPr>
        <w:t xml:space="preserve"> Progress</w:t>
      </w:r>
      <w:r w:rsidR="00C332AF" w:rsidRPr="00A0682C">
        <w:rPr>
          <w:rFonts w:ascii="Trajan Pro" w:hAnsi="Trajan Pro" w:cs="Cavolini"/>
          <w:b/>
          <w:bCs/>
        </w:rPr>
        <w:t xml:space="preserve"> Form</w:t>
      </w:r>
    </w:p>
    <w:tbl>
      <w:tblPr>
        <w:tblStyle w:val="TableGrid"/>
        <w:tblpPr w:leftFromText="180" w:rightFromText="180" w:vertAnchor="text" w:horzAnchor="margin" w:tblpY="38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EF7CCD" w:rsidRPr="00EF7CCD" w14:paraId="6B65EF0D" w14:textId="77777777" w:rsidTr="00A0682C">
        <w:tc>
          <w:tcPr>
            <w:tcW w:w="10975" w:type="dxa"/>
            <w:shd w:val="clear" w:color="auto" w:fill="006600"/>
          </w:tcPr>
          <w:p w14:paraId="565DE6A3" w14:textId="6A2690DE" w:rsidR="009F04D1" w:rsidRPr="00EF7CCD" w:rsidRDefault="009F04D1" w:rsidP="007836AD">
            <w:pPr>
              <w:rPr>
                <w:rFonts w:ascii="Trajan Pro" w:hAnsi="Trajan Pro" w:cs="Cavolini"/>
                <w:color w:val="FFFFFF" w:themeColor="background1"/>
              </w:rPr>
            </w:pPr>
            <w:r w:rsidRPr="00EF7CCD">
              <w:rPr>
                <w:rFonts w:ascii="Trajan Pro" w:hAnsi="Trajan Pro" w:cs="Cavolini"/>
                <w:color w:val="FFFFFF" w:themeColor="background1"/>
              </w:rPr>
              <w:t>Priority</w:t>
            </w:r>
            <w:r w:rsidR="00D53C15" w:rsidRPr="00EF7CCD">
              <w:rPr>
                <w:rFonts w:ascii="Trajan Pro" w:hAnsi="Trajan Pro" w:cs="Cavolini"/>
                <w:color w:val="FFFFFF" w:themeColor="background1"/>
              </w:rPr>
              <w:t xml:space="preserve"> </w:t>
            </w:r>
          </w:p>
        </w:tc>
      </w:tr>
      <w:tr w:rsidR="00EF7CCD" w:rsidRPr="00EF7CCD" w14:paraId="65B09705" w14:textId="77777777" w:rsidTr="00A0682C">
        <w:tc>
          <w:tcPr>
            <w:tcW w:w="10975" w:type="dxa"/>
            <w:shd w:val="clear" w:color="auto" w:fill="auto"/>
          </w:tcPr>
          <w:p w14:paraId="3FDB9359" w14:textId="28E60F4E" w:rsidR="00D53C15" w:rsidRPr="00EF7CCD" w:rsidRDefault="00D53C15" w:rsidP="002D61EB">
            <w:pPr>
              <w:rPr>
                <w:color w:val="006600"/>
              </w:rPr>
            </w:pPr>
            <w:r w:rsidRPr="00EF7CCD">
              <w:rPr>
                <w:color w:val="006600"/>
              </w:rPr>
              <w:t xml:space="preserve">Item </w:t>
            </w:r>
          </w:p>
        </w:tc>
      </w:tr>
      <w:tr w:rsidR="007836AD" w:rsidRPr="00BC4BB0" w14:paraId="33CB6AA7" w14:textId="77777777" w:rsidTr="00A0682C">
        <w:tc>
          <w:tcPr>
            <w:tcW w:w="10975" w:type="dxa"/>
            <w:shd w:val="clear" w:color="auto" w:fill="auto"/>
          </w:tcPr>
          <w:p w14:paraId="1DE6A16C" w14:textId="29E974AE" w:rsidR="007836AD" w:rsidRPr="00BC4BB0" w:rsidRDefault="007836AD" w:rsidP="007836AD">
            <w:pPr>
              <w:tabs>
                <w:tab w:val="left" w:pos="4969"/>
              </w:tabs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 xml:space="preserve">Project Start Date: </w:t>
            </w:r>
            <w:sdt>
              <w:sdtPr>
                <w:rPr>
                  <w:sz w:val="22"/>
                  <w:szCs w:val="22"/>
                </w:rPr>
                <w:id w:val="522066369"/>
                <w:placeholder>
                  <w:docPart w:val="7400A2F111984DC4BB870400A59544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4BB0">
                  <w:rPr>
                    <w:rStyle w:val="PlaceholderText"/>
                    <w:sz w:val="22"/>
                    <w:szCs w:val="22"/>
                  </w:rPr>
                  <w:t>Click to enter a date.</w:t>
                </w:r>
              </w:sdtContent>
            </w:sdt>
            <w:r w:rsidRPr="00BC4BB0">
              <w:rPr>
                <w:sz w:val="22"/>
                <w:szCs w:val="22"/>
              </w:rPr>
              <w:tab/>
            </w:r>
          </w:p>
        </w:tc>
      </w:tr>
      <w:tr w:rsidR="007836AD" w:rsidRPr="00BC4BB0" w14:paraId="33A7990D" w14:textId="77777777" w:rsidTr="00A0682C">
        <w:tc>
          <w:tcPr>
            <w:tcW w:w="10975" w:type="dxa"/>
            <w:shd w:val="clear" w:color="auto" w:fill="auto"/>
          </w:tcPr>
          <w:p w14:paraId="449F7065" w14:textId="11D4658A" w:rsidR="007836AD" w:rsidRPr="00BC4BB0" w:rsidRDefault="007836AD" w:rsidP="007836AD">
            <w:pPr>
              <w:tabs>
                <w:tab w:val="left" w:pos="4969"/>
              </w:tabs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 xml:space="preserve">Project End Date: </w:t>
            </w:r>
            <w:sdt>
              <w:sdtPr>
                <w:rPr>
                  <w:sz w:val="22"/>
                  <w:szCs w:val="22"/>
                </w:rPr>
                <w:id w:val="2135826847"/>
                <w:placeholder>
                  <w:docPart w:val="9BD671AB27034A9F9C8805172F6E09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4BB0">
                  <w:rPr>
                    <w:rStyle w:val="PlaceholderText"/>
                    <w:sz w:val="22"/>
                    <w:szCs w:val="22"/>
                  </w:rPr>
                  <w:t>Click to enter a date.</w:t>
                </w:r>
              </w:sdtContent>
            </w:sdt>
          </w:p>
        </w:tc>
      </w:tr>
    </w:tbl>
    <w:p w14:paraId="0CBCFB10" w14:textId="1709485D" w:rsidR="006241C9" w:rsidRPr="003A2CEE" w:rsidRDefault="006241C9" w:rsidP="00F747F4">
      <w:pPr>
        <w:spacing w:after="0"/>
        <w:rPr>
          <w:rFonts w:ascii="Cavolini" w:hAnsi="Cavolini" w:cs="Cavolini"/>
        </w:rPr>
      </w:pPr>
    </w:p>
    <w:tbl>
      <w:tblPr>
        <w:tblStyle w:val="GridTable4-Accent4"/>
        <w:tblW w:w="10980" w:type="dxa"/>
        <w:tblInd w:w="-5" w:type="dxa"/>
        <w:tblLook w:val="04A0" w:firstRow="1" w:lastRow="0" w:firstColumn="1" w:lastColumn="0" w:noHBand="0" w:noVBand="1"/>
      </w:tblPr>
      <w:tblGrid>
        <w:gridCol w:w="5310"/>
        <w:gridCol w:w="1890"/>
        <w:gridCol w:w="1890"/>
        <w:gridCol w:w="1890"/>
      </w:tblGrid>
      <w:tr w:rsidR="003A2CEE" w:rsidRPr="00987660" w14:paraId="1E222441" w14:textId="77777777" w:rsidTr="00A0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4"/>
          </w:tcPr>
          <w:p w14:paraId="092651F0" w14:textId="13C2D3DC" w:rsidR="003A2CEE" w:rsidRPr="00AA3FED" w:rsidRDefault="003A2CEE">
            <w:pPr>
              <w:rPr>
                <w:rFonts w:ascii="Trajan Pro" w:hAnsi="Trajan Pro" w:cs="Cavolini"/>
                <w:b w:val="0"/>
                <w:bCs w:val="0"/>
              </w:rPr>
            </w:pPr>
            <w:r w:rsidRPr="00AA3FED">
              <w:rPr>
                <w:rFonts w:ascii="Trajan Pro" w:hAnsi="Trajan Pro" w:cs="Cavolini"/>
                <w:b w:val="0"/>
                <w:bCs w:val="0"/>
              </w:rPr>
              <w:t>Primary Task</w:t>
            </w:r>
            <w:r w:rsidR="002D61EB">
              <w:rPr>
                <w:rFonts w:ascii="Trajan Pro" w:hAnsi="Trajan Pro" w:cs="Cavolini"/>
                <w:b w:val="0"/>
                <w:bCs w:val="0"/>
              </w:rPr>
              <w:t xml:space="preserve"> 1</w:t>
            </w:r>
            <w:r w:rsidRPr="00AA3FED">
              <w:rPr>
                <w:rFonts w:ascii="Trajan Pro" w:hAnsi="Trajan Pro" w:cs="Cavolini"/>
                <w:b w:val="0"/>
                <w:bCs w:val="0"/>
              </w:rPr>
              <w:t xml:space="preserve">: </w:t>
            </w:r>
          </w:p>
        </w:tc>
      </w:tr>
      <w:tr w:rsidR="009870EC" w:rsidRPr="00BC4BB0" w14:paraId="67E4231E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Align w:val="center"/>
          </w:tcPr>
          <w:p w14:paraId="1A482F13" w14:textId="4BC1B9D0" w:rsidR="007176B0" w:rsidRPr="00BC4BB0" w:rsidRDefault="007176B0" w:rsidP="009C3B9E">
            <w:pPr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>Action Task</w:t>
            </w:r>
          </w:p>
        </w:tc>
        <w:tc>
          <w:tcPr>
            <w:tcW w:w="1890" w:type="dxa"/>
            <w:vAlign w:val="center"/>
          </w:tcPr>
          <w:p w14:paraId="3E590D5B" w14:textId="1D88A582" w:rsidR="007176B0" w:rsidRPr="00BC4BB0" w:rsidRDefault="007176B0" w:rsidP="009C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Current Progress</w:t>
            </w:r>
          </w:p>
        </w:tc>
        <w:tc>
          <w:tcPr>
            <w:tcW w:w="1890" w:type="dxa"/>
            <w:vAlign w:val="center"/>
          </w:tcPr>
          <w:p w14:paraId="79623F09" w14:textId="1463BD5D" w:rsidR="007176B0" w:rsidRPr="00BC4BB0" w:rsidRDefault="003D714F" w:rsidP="009C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Start</w:t>
            </w:r>
            <w:r w:rsidR="007176B0" w:rsidRPr="00BC4BB0">
              <w:rPr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1890" w:type="dxa"/>
            <w:vAlign w:val="center"/>
          </w:tcPr>
          <w:p w14:paraId="49193A73" w14:textId="1BD52ADA" w:rsidR="007176B0" w:rsidRPr="00BC4BB0" w:rsidRDefault="004F2E2B" w:rsidP="009C3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End Goal</w:t>
            </w:r>
            <w:r w:rsidR="007176B0" w:rsidRPr="00BC4BB0">
              <w:rPr>
                <w:b/>
                <w:bCs/>
                <w:sz w:val="22"/>
                <w:szCs w:val="22"/>
              </w:rPr>
              <w:t xml:space="preserve"> Date</w:t>
            </w:r>
          </w:p>
        </w:tc>
      </w:tr>
      <w:tr w:rsidR="009870EC" w:rsidRPr="00611902" w14:paraId="55843D68" w14:textId="77777777" w:rsidTr="00A06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62431D5" w14:textId="3446625C" w:rsidR="00600F05" w:rsidRPr="00611902" w:rsidRDefault="00600F05" w:rsidP="00600F0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6769314"/>
            <w:placeholder>
              <w:docPart w:val="751A7AE0C9D44DE5BDEE5ED3C159F283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65ECA585" w14:textId="4144059F" w:rsidR="00600F05" w:rsidRPr="00611902" w:rsidRDefault="00060A0E" w:rsidP="00600F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A435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8841535"/>
            <w:placeholder>
              <w:docPart w:val="5DA96450881646D285B1FA35CB3B88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4296BE8D" w14:textId="4FB1388B" w:rsidR="00600F05" w:rsidRPr="00611902" w:rsidRDefault="00600F05" w:rsidP="00600F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0225465"/>
            <w:placeholder>
              <w:docPart w:val="D71F00B53E734B33A59F7ECF47FE4A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2C18FBE5" w14:textId="56F18F5C" w:rsidR="00600F05" w:rsidRPr="00611902" w:rsidRDefault="00600F05" w:rsidP="00600F0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9870EC" w:rsidRPr="00611902" w14:paraId="68A46BCE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4D34A7FB" w14:textId="0B38292F" w:rsidR="00600F05" w:rsidRPr="00611902" w:rsidRDefault="00600F05" w:rsidP="00600F0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38151257"/>
            <w:placeholder>
              <w:docPart w:val="858777CB77204B5E8B4B0DB96ADE07DE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10D1904E" w14:textId="2BC4B982" w:rsidR="00600F05" w:rsidRPr="00611902" w:rsidRDefault="00600F05" w:rsidP="00600F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890306"/>
            <w:placeholder>
              <w:docPart w:val="26C1740F22CA4CBD9E0ECCA1EC2F7A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5299A86C" w14:textId="25B0B929" w:rsidR="00600F05" w:rsidRPr="00611902" w:rsidRDefault="00600F05" w:rsidP="00600F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8209967"/>
            <w:placeholder>
              <w:docPart w:val="C8AC329921654A2BA317E55EE865A8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6BDF17E4" w14:textId="171325FB" w:rsidR="00600F05" w:rsidRPr="00611902" w:rsidRDefault="00600F05" w:rsidP="00600F0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</w:tbl>
    <w:p w14:paraId="489AACFE" w14:textId="389AABBA" w:rsidR="00AE6F7B" w:rsidRDefault="00AE6F7B" w:rsidP="00F747F4">
      <w:pPr>
        <w:spacing w:after="0"/>
        <w:rPr>
          <w:rFonts w:ascii="Cavolini" w:hAnsi="Cavolini" w:cs="Cavolini"/>
        </w:rPr>
      </w:pPr>
    </w:p>
    <w:tbl>
      <w:tblPr>
        <w:tblStyle w:val="GridTable4-Accent6"/>
        <w:tblW w:w="10975" w:type="dxa"/>
        <w:tblLook w:val="04A0" w:firstRow="1" w:lastRow="0" w:firstColumn="1" w:lastColumn="0" w:noHBand="0" w:noVBand="1"/>
      </w:tblPr>
      <w:tblGrid>
        <w:gridCol w:w="5305"/>
        <w:gridCol w:w="1890"/>
        <w:gridCol w:w="1890"/>
        <w:gridCol w:w="1890"/>
      </w:tblGrid>
      <w:tr w:rsidR="007D5434" w:rsidRPr="00F4415D" w14:paraId="20B5D7CA" w14:textId="77777777" w:rsidTr="00A0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4"/>
          </w:tcPr>
          <w:p w14:paraId="26A4F0C7" w14:textId="13E1D6AD" w:rsidR="007D5434" w:rsidRPr="00AA3FED" w:rsidRDefault="007D5434" w:rsidP="00377B85">
            <w:pPr>
              <w:rPr>
                <w:rFonts w:ascii="Trajan Pro" w:hAnsi="Trajan Pro" w:cs="Cavolini"/>
                <w:b w:val="0"/>
                <w:bCs w:val="0"/>
              </w:rPr>
            </w:pPr>
            <w:r w:rsidRPr="00AA3FED">
              <w:rPr>
                <w:rFonts w:ascii="Trajan Pro" w:hAnsi="Trajan Pro" w:cs="Cavolini"/>
                <w:b w:val="0"/>
                <w:bCs w:val="0"/>
              </w:rPr>
              <w:t>Primary Task</w:t>
            </w:r>
            <w:r w:rsidR="002D61EB">
              <w:rPr>
                <w:rFonts w:ascii="Trajan Pro" w:hAnsi="Trajan Pro" w:cs="Cavolini"/>
                <w:b w:val="0"/>
                <w:bCs w:val="0"/>
              </w:rPr>
              <w:t xml:space="preserve"> 2</w:t>
            </w:r>
            <w:r w:rsidRPr="00AA3FED">
              <w:rPr>
                <w:rFonts w:ascii="Trajan Pro" w:hAnsi="Trajan Pro" w:cs="Cavolini"/>
                <w:b w:val="0"/>
                <w:bCs w:val="0"/>
              </w:rPr>
              <w:t xml:space="preserve">: </w:t>
            </w:r>
          </w:p>
        </w:tc>
      </w:tr>
      <w:tr w:rsidR="00AE3BC5" w:rsidRPr="00BC4BB0" w14:paraId="7B98F9CC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7B241D85" w14:textId="77777777" w:rsidR="007D5434" w:rsidRPr="00BC4BB0" w:rsidRDefault="007D5434" w:rsidP="00377B85">
            <w:pPr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>Action Task</w:t>
            </w:r>
          </w:p>
        </w:tc>
        <w:tc>
          <w:tcPr>
            <w:tcW w:w="1890" w:type="dxa"/>
          </w:tcPr>
          <w:p w14:paraId="338D7FE9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Current Progress</w:t>
            </w:r>
          </w:p>
        </w:tc>
        <w:tc>
          <w:tcPr>
            <w:tcW w:w="1890" w:type="dxa"/>
          </w:tcPr>
          <w:p w14:paraId="5670EC94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890" w:type="dxa"/>
          </w:tcPr>
          <w:p w14:paraId="4530C8ED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End Goal Date</w:t>
            </w:r>
          </w:p>
        </w:tc>
      </w:tr>
      <w:tr w:rsidR="007D5434" w:rsidRPr="00611902" w14:paraId="52CC5D59" w14:textId="77777777" w:rsidTr="00A06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6B3EED0" w14:textId="59F55602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9433707"/>
            <w:placeholder>
              <w:docPart w:val="C73958E739F04B4CB76EFF19418D5874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2FDD6406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3591971"/>
            <w:placeholder>
              <w:docPart w:val="6C0A58207C8447E8A4852D71F26CAE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5B531870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2639753"/>
            <w:placeholder>
              <w:docPart w:val="8603D325A05947118B95B86009AEB6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DDD6DDC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AE3BC5" w:rsidRPr="00611902" w14:paraId="170B3748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52603AA" w14:textId="33F16D2F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5763574"/>
            <w:placeholder>
              <w:docPart w:val="D3BD4F1B8FF6446FBA3D26CA272CBE48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1E674C8E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8866948"/>
            <w:placeholder>
              <w:docPart w:val="511214A88DD7427DB1EF13A1229460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7BF0951C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5833235"/>
            <w:placeholder>
              <w:docPart w:val="9A0D9597170A46319B4AD53F204756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579555D8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</w:tbl>
    <w:p w14:paraId="44236D78" w14:textId="77777777" w:rsidR="007D5434" w:rsidRDefault="007D5434" w:rsidP="00F747F4">
      <w:pPr>
        <w:spacing w:after="0"/>
        <w:rPr>
          <w:rFonts w:ascii="Cavolini" w:hAnsi="Cavolini" w:cs="Cavolini"/>
        </w:rPr>
      </w:pPr>
    </w:p>
    <w:tbl>
      <w:tblPr>
        <w:tblStyle w:val="GridTable4-Accent5"/>
        <w:tblW w:w="10975" w:type="dxa"/>
        <w:tblLook w:val="04A0" w:firstRow="1" w:lastRow="0" w:firstColumn="1" w:lastColumn="0" w:noHBand="0" w:noVBand="1"/>
      </w:tblPr>
      <w:tblGrid>
        <w:gridCol w:w="5305"/>
        <w:gridCol w:w="1890"/>
        <w:gridCol w:w="1890"/>
        <w:gridCol w:w="1890"/>
      </w:tblGrid>
      <w:tr w:rsidR="007D5434" w:rsidRPr="00F4415D" w14:paraId="0A458705" w14:textId="77777777" w:rsidTr="00A0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4"/>
          </w:tcPr>
          <w:p w14:paraId="05683853" w14:textId="4FF67179" w:rsidR="007D5434" w:rsidRPr="00AA3FED" w:rsidRDefault="007D5434" w:rsidP="00377B85">
            <w:pPr>
              <w:rPr>
                <w:rFonts w:ascii="Trajan Pro" w:hAnsi="Trajan Pro" w:cs="Cavolini"/>
                <w:b w:val="0"/>
                <w:bCs w:val="0"/>
              </w:rPr>
            </w:pPr>
            <w:r w:rsidRPr="00AA3FED">
              <w:rPr>
                <w:rFonts w:ascii="Trajan Pro" w:hAnsi="Trajan Pro" w:cs="Cavolini"/>
                <w:b w:val="0"/>
                <w:bCs w:val="0"/>
              </w:rPr>
              <w:t>Primary Task</w:t>
            </w:r>
            <w:r w:rsidR="002D61EB">
              <w:rPr>
                <w:rFonts w:ascii="Trajan Pro" w:hAnsi="Trajan Pro" w:cs="Cavolini"/>
                <w:b w:val="0"/>
                <w:bCs w:val="0"/>
              </w:rPr>
              <w:t xml:space="preserve"> 3</w:t>
            </w:r>
            <w:r w:rsidRPr="00AA3FED">
              <w:rPr>
                <w:rFonts w:ascii="Trajan Pro" w:hAnsi="Trajan Pro" w:cs="Cavolini"/>
                <w:b w:val="0"/>
                <w:bCs w:val="0"/>
              </w:rPr>
              <w:t xml:space="preserve">: </w:t>
            </w:r>
          </w:p>
        </w:tc>
      </w:tr>
      <w:tr w:rsidR="00AE3BC5" w:rsidRPr="00BC4BB0" w14:paraId="4B9F5ED6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28598D81" w14:textId="77777777" w:rsidR="007D5434" w:rsidRPr="00BC4BB0" w:rsidRDefault="007D5434" w:rsidP="00377B85">
            <w:pPr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>Action Task</w:t>
            </w:r>
          </w:p>
        </w:tc>
        <w:tc>
          <w:tcPr>
            <w:tcW w:w="1890" w:type="dxa"/>
          </w:tcPr>
          <w:p w14:paraId="0E965AAB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Current Progress</w:t>
            </w:r>
          </w:p>
        </w:tc>
        <w:tc>
          <w:tcPr>
            <w:tcW w:w="1890" w:type="dxa"/>
          </w:tcPr>
          <w:p w14:paraId="39210C91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890" w:type="dxa"/>
          </w:tcPr>
          <w:p w14:paraId="43EBE43A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End Goal Date</w:t>
            </w:r>
          </w:p>
        </w:tc>
      </w:tr>
      <w:tr w:rsidR="007D5434" w:rsidRPr="00611902" w14:paraId="4C91ABF4" w14:textId="77777777" w:rsidTr="00A06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C060272" w14:textId="3C6C2126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6340203"/>
            <w:placeholder>
              <w:docPart w:val="CE2B9A3C76EB4AC5BC2D0660B2D75357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4D98ACED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4328021"/>
            <w:placeholder>
              <w:docPart w:val="82C06AF51F9248A18FDB6836B65E0D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752ECDF2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3061208"/>
            <w:placeholder>
              <w:docPart w:val="7CD585B011F940B1AD12B7033ECFD4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F9FB28E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7D5434" w:rsidRPr="00611902" w14:paraId="7B099035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0B7E9C97" w14:textId="1B4081C1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0886401"/>
            <w:placeholder>
              <w:docPart w:val="E00AB4830922426DA08A0FA6A4DE6F3C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134A0461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6170878"/>
            <w:placeholder>
              <w:docPart w:val="467250112F8E487782CA1E2D1F4B3A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1996C792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584033"/>
            <w:placeholder>
              <w:docPart w:val="F80C00618AF845F6B4E9E029F7748F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4872E6B5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</w:tbl>
    <w:p w14:paraId="13952280" w14:textId="4429AA6C" w:rsidR="007D5434" w:rsidRDefault="007D5434" w:rsidP="00F747F4">
      <w:pPr>
        <w:spacing w:after="0"/>
        <w:rPr>
          <w:rFonts w:ascii="Cavolini" w:hAnsi="Cavolini" w:cs="Cavolini"/>
        </w:rPr>
      </w:pPr>
    </w:p>
    <w:tbl>
      <w:tblPr>
        <w:tblStyle w:val="GridTable4-Accent1"/>
        <w:tblW w:w="10975" w:type="dxa"/>
        <w:tblLook w:val="04A0" w:firstRow="1" w:lastRow="0" w:firstColumn="1" w:lastColumn="0" w:noHBand="0" w:noVBand="1"/>
      </w:tblPr>
      <w:tblGrid>
        <w:gridCol w:w="5305"/>
        <w:gridCol w:w="1890"/>
        <w:gridCol w:w="1890"/>
        <w:gridCol w:w="1890"/>
      </w:tblGrid>
      <w:tr w:rsidR="007D5434" w:rsidRPr="00F4415D" w14:paraId="22223F4D" w14:textId="77777777" w:rsidTr="00A0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4"/>
          </w:tcPr>
          <w:p w14:paraId="19FD368B" w14:textId="75C2FC2A" w:rsidR="007D5434" w:rsidRPr="00AA3FED" w:rsidRDefault="007D5434" w:rsidP="00377B85">
            <w:pPr>
              <w:rPr>
                <w:rFonts w:ascii="Trajan Pro" w:hAnsi="Trajan Pro" w:cs="Cavolini"/>
                <w:b w:val="0"/>
                <w:bCs w:val="0"/>
              </w:rPr>
            </w:pPr>
            <w:r w:rsidRPr="00AA3FED">
              <w:rPr>
                <w:rFonts w:ascii="Trajan Pro" w:hAnsi="Trajan Pro" w:cs="Cavolini"/>
                <w:b w:val="0"/>
                <w:bCs w:val="0"/>
              </w:rPr>
              <w:t>Primary Task</w:t>
            </w:r>
            <w:r w:rsidR="0035170B">
              <w:rPr>
                <w:rFonts w:ascii="Trajan Pro" w:hAnsi="Trajan Pro" w:cs="Cavolini"/>
                <w:b w:val="0"/>
                <w:bCs w:val="0"/>
              </w:rPr>
              <w:t xml:space="preserve"> 4</w:t>
            </w:r>
            <w:r w:rsidRPr="00AA3FED">
              <w:rPr>
                <w:rFonts w:ascii="Trajan Pro" w:hAnsi="Trajan Pro" w:cs="Cavolini"/>
                <w:b w:val="0"/>
                <w:bCs w:val="0"/>
              </w:rPr>
              <w:t xml:space="preserve">: </w:t>
            </w:r>
          </w:p>
        </w:tc>
      </w:tr>
      <w:tr w:rsidR="007D5434" w:rsidRPr="00BC4BB0" w14:paraId="2A1E4EE7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16E3276B" w14:textId="77777777" w:rsidR="007D5434" w:rsidRPr="00BC4BB0" w:rsidRDefault="007D5434" w:rsidP="00377B85">
            <w:pPr>
              <w:rPr>
                <w:sz w:val="22"/>
                <w:szCs w:val="22"/>
              </w:rPr>
            </w:pPr>
            <w:r w:rsidRPr="00BC4BB0">
              <w:rPr>
                <w:sz w:val="22"/>
                <w:szCs w:val="22"/>
              </w:rPr>
              <w:t>Action Task</w:t>
            </w:r>
          </w:p>
        </w:tc>
        <w:tc>
          <w:tcPr>
            <w:tcW w:w="1890" w:type="dxa"/>
          </w:tcPr>
          <w:p w14:paraId="236C016D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Current Progress</w:t>
            </w:r>
          </w:p>
        </w:tc>
        <w:tc>
          <w:tcPr>
            <w:tcW w:w="1890" w:type="dxa"/>
          </w:tcPr>
          <w:p w14:paraId="017F6601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890" w:type="dxa"/>
          </w:tcPr>
          <w:p w14:paraId="0F78D8B5" w14:textId="77777777" w:rsidR="007D5434" w:rsidRPr="00BC4BB0" w:rsidRDefault="007D5434" w:rsidP="0037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C4BB0">
              <w:rPr>
                <w:b/>
                <w:bCs/>
                <w:sz w:val="22"/>
                <w:szCs w:val="22"/>
              </w:rPr>
              <w:t>End Goal Date</w:t>
            </w:r>
          </w:p>
        </w:tc>
      </w:tr>
      <w:tr w:rsidR="007D5434" w:rsidRPr="00611902" w14:paraId="55A1AB3C" w14:textId="77777777" w:rsidTr="00A06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67C5CD45" w14:textId="5450DA75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4008011"/>
            <w:placeholder>
              <w:docPart w:val="F9286C1E8A1F4AADA3EF630E02378B8F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2A60ADFE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6900201"/>
            <w:placeholder>
              <w:docPart w:val="7819F59C10E44D6DA6F138326C7884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59FFA3DE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2433642"/>
            <w:placeholder>
              <w:docPart w:val="723D37DE021A45E890326AB66EA499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3F3E5723" w14:textId="77777777" w:rsidR="007D5434" w:rsidRPr="00611902" w:rsidRDefault="007D5434" w:rsidP="00377B8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  <w:tr w:rsidR="007D5434" w:rsidRPr="00611902" w14:paraId="181874DA" w14:textId="77777777" w:rsidTr="00A0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6330E9D" w14:textId="3CD99671" w:rsidR="007D5434" w:rsidRPr="00611902" w:rsidRDefault="007D5434" w:rsidP="00377B85">
            <w:pPr>
              <w:rPr>
                <w:b w:val="0"/>
                <w:bCs w:val="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3666974"/>
            <w:placeholder>
              <w:docPart w:val="41044DBB4CAC42109CF084EB36E1A92F"/>
            </w:placeholder>
            <w:showingPlcHdr/>
            <w:dropDownList>
              <w:listItem w:value="Choose an item."/>
              <w:listItem w:displayText="Not Yet Started" w:value="Not Yet Started"/>
              <w:listItem w:displayText="In Progress" w:value="In Progress"/>
              <w:listItem w:displayText="Completed" w:value="Completed"/>
            </w:dropDownList>
          </w:sdtPr>
          <w:sdtEndPr/>
          <w:sdtContent>
            <w:tc>
              <w:tcPr>
                <w:tcW w:w="1890" w:type="dxa"/>
              </w:tcPr>
              <w:p w14:paraId="5FC47380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7392763"/>
            <w:placeholder>
              <w:docPart w:val="298087C45628406EBD43D69CD4BE79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0E8FE6DF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956498"/>
            <w:placeholder>
              <w:docPart w:val="5A4F8D60AED24A42B3E928B04F5302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</w:tcPr>
              <w:p w14:paraId="4198A5AB" w14:textId="77777777" w:rsidR="007D5434" w:rsidRPr="00611902" w:rsidRDefault="007D5434" w:rsidP="00377B8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11902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</w:tr>
    </w:tbl>
    <w:p w14:paraId="18626FE3" w14:textId="3C46B264" w:rsidR="007D5434" w:rsidRDefault="00AF4670" w:rsidP="00F747F4">
      <w:pPr>
        <w:spacing w:after="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36781C" wp14:editId="5F1F5C89">
                <wp:simplePos x="0" y="0"/>
                <wp:positionH relativeFrom="column">
                  <wp:posOffset>3305175</wp:posOffset>
                </wp:positionH>
                <wp:positionV relativeFrom="paragraph">
                  <wp:posOffset>81915</wp:posOffset>
                </wp:positionV>
                <wp:extent cx="3676650" cy="1787212"/>
                <wp:effectExtent l="38100" t="0" r="19050" b="118110"/>
                <wp:wrapNone/>
                <wp:docPr id="46473966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787212"/>
                          <a:chOff x="-128899" y="0"/>
                          <a:chExt cx="2984007" cy="1831702"/>
                        </a:xfrm>
                      </wpg:grpSpPr>
                      <wps:wsp>
                        <wps:cNvPr id="711725509" name="Text Box 3"/>
                        <wps:cNvSpPr txBox="1"/>
                        <wps:spPr>
                          <a:xfrm>
                            <a:off x="-128899" y="133077"/>
                            <a:ext cx="2900410" cy="16986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3836D3B" w14:textId="2800CAA1" w:rsidR="005E3AFC" w:rsidRPr="005E3AFC" w:rsidRDefault="00BE327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E3AFC">
                                <w:rPr>
                                  <w:sz w:val="22"/>
                                  <w:szCs w:val="22"/>
                                </w:rPr>
                                <w:t>Any Evaluation/Assessment Done? (surveys, committee recommendations, etc.?)</w:t>
                              </w:r>
                              <w:r w:rsidR="00716D3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688174350"/>
                                  <w:placeholder>
                                    <w:docPart w:val="DefaultPlaceholder_-1854013438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r w:rsidR="005E3AFC" w:rsidRPr="005E3AFC">
                                    <w:rPr>
                                      <w:rStyle w:val="PlaceholderText"/>
                                      <w:sz w:val="22"/>
                                      <w:szCs w:val="22"/>
                                    </w:rPr>
                                    <w:t>Choose an item.</w:t>
                                  </w:r>
                                </w:sdtContent>
                              </w:sdt>
                            </w:p>
                            <w:p w14:paraId="1161DA41" w14:textId="10D3623A" w:rsidR="005E3AFC" w:rsidRPr="005E3AFC" w:rsidRDefault="005E3AF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E3AFC">
                                <w:rPr>
                                  <w:sz w:val="22"/>
                                  <w:szCs w:val="22"/>
                                </w:rPr>
                                <w:t xml:space="preserve">Summary (if yes):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5480907" name="Picture 1" descr="A red push pin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594758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7328373" name="Picture 1" descr="A red push pin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6781C" id="Group 11" o:spid="_x0000_s1026" style="position:absolute;margin-left:260.25pt;margin-top:6.45pt;width:289.5pt;height:140.75pt;z-index:251663360;mso-width-relative:margin;mso-height-relative:margin" coordorigin="-1288" coordsize="29840,18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1288;top:1330;width:29003;height:1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" fillcolor="#e8eee8 [663]" strokecolor="black [3213]" strokeweight=".5pt">
                  <v:shadow on="t" color="black" opacity="26214f" origin="-.5,-.5" offset=".74836mm,.74836mm"/>
                  <v:textbox>
                    <w:txbxContent>
                      <w:p w14:paraId="43836D3B" w14:textId="2800CAA1" w:rsidR="005E3AFC" w:rsidRPr="005E3AFC" w:rsidRDefault="00BE3274">
                        <w:pPr>
                          <w:rPr>
                            <w:sz w:val="22"/>
                            <w:szCs w:val="22"/>
                          </w:rPr>
                        </w:pPr>
                        <w:r w:rsidRPr="005E3AFC">
                          <w:rPr>
                            <w:sz w:val="22"/>
                            <w:szCs w:val="22"/>
                          </w:rPr>
                          <w:t>Any Evaluation/Assessment Done? (surveys, committee recommendations, etc.?)</w:t>
                        </w:r>
                        <w:r w:rsidR="00716D3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688174350"/>
                            <w:placeholder>
                              <w:docPart w:val="DefaultPlaceholder_-1854013438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r w:rsidR="005E3AFC" w:rsidRPr="005E3AFC">
                              <w:rPr>
                                <w:rStyle w:val="PlaceholderText"/>
                                <w:sz w:val="22"/>
                                <w:szCs w:val="22"/>
                              </w:rPr>
                              <w:t>Choose an item.</w:t>
                            </w:r>
                          </w:sdtContent>
                        </w:sdt>
                      </w:p>
                      <w:p w14:paraId="1161DA41" w14:textId="10D3623A" w:rsidR="005E3AFC" w:rsidRPr="005E3AFC" w:rsidRDefault="005E3AFC">
                        <w:pPr>
                          <w:rPr>
                            <w:sz w:val="22"/>
                            <w:szCs w:val="22"/>
                          </w:rPr>
                        </w:pPr>
                        <w:r w:rsidRPr="005E3AFC">
                          <w:rPr>
                            <w:sz w:val="22"/>
                            <w:szCs w:val="22"/>
                          </w:rPr>
                          <w:t xml:space="preserve">Summary (if yes):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red push pin on a black background&#10;&#10;Description automatically generated" style="position:absolute;left:25947;width:2604;height:26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">
                  <v:imagedata r:id="rId10" o:title="A red push pin on a black background&#10;&#10;Description automatically generated" grayscale="t"/>
                </v:shape>
                <v:shape id="Picture 1" o:spid="_x0000_s1029" type="#_x0000_t75" alt="A red push pin on a black background&#10;&#10;Description automatically generated" style="position:absolute;width:2603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">
                  <v:imagedata r:id="rId11" o:title="A red push pin on a black background&#10;&#10;Description automatically generated" grayscale="t"/>
                </v:shape>
              </v:group>
            </w:pict>
          </mc:Fallback>
        </mc:AlternateContent>
      </w:r>
    </w:p>
    <w:tbl>
      <w:tblPr>
        <w:tblStyle w:val="GridTable3-Accent1"/>
        <w:tblpPr w:leftFromText="180" w:rightFromText="180" w:vertAnchor="text" w:tblpX="5" w:tblpY="1"/>
        <w:tblW w:w="0" w:type="auto"/>
        <w:tblLook w:val="04A0" w:firstRow="1" w:lastRow="0" w:firstColumn="1" w:lastColumn="0" w:noHBand="0" w:noVBand="1"/>
      </w:tblPr>
      <w:tblGrid>
        <w:gridCol w:w="3150"/>
        <w:gridCol w:w="1885"/>
      </w:tblGrid>
      <w:tr w:rsidR="001D2376" w:rsidRPr="000C47B4" w14:paraId="52DF49DE" w14:textId="77777777" w:rsidTr="00B52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5" w:type="dxa"/>
            <w:gridSpan w:val="2"/>
            <w:vAlign w:val="center"/>
          </w:tcPr>
          <w:p w14:paraId="0483E470" w14:textId="12D1935F" w:rsidR="001D2376" w:rsidRPr="00635E95" w:rsidRDefault="001D2376" w:rsidP="00C524DB">
            <w:pPr>
              <w:jc w:val="center"/>
              <w:rPr>
                <w:rFonts w:ascii="Trajan Pro" w:hAnsi="Trajan Pro"/>
                <w:i w:val="0"/>
                <w:iCs w:val="0"/>
              </w:rPr>
            </w:pPr>
            <w:r w:rsidRPr="00635E95">
              <w:rPr>
                <w:rFonts w:ascii="Trajan Pro" w:hAnsi="Trajan Pro"/>
                <w:i w:val="0"/>
                <w:iCs w:val="0"/>
              </w:rPr>
              <w:t>Budget Information</w:t>
            </w:r>
          </w:p>
        </w:tc>
      </w:tr>
      <w:tr w:rsidR="001D2376" w:rsidRPr="000C47B4" w14:paraId="60BE4B63" w14:textId="77777777" w:rsidTr="00C5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5B21B7CB" w14:textId="06232336" w:rsidR="001D2376" w:rsidRPr="00291F52" w:rsidRDefault="001D2376" w:rsidP="00B52677">
            <w:pPr>
              <w:rPr>
                <w:i w:val="0"/>
                <w:iCs w:val="0"/>
                <w:sz w:val="20"/>
                <w:szCs w:val="20"/>
              </w:rPr>
            </w:pPr>
            <w:r w:rsidRPr="00291F52">
              <w:rPr>
                <w:i w:val="0"/>
                <w:iCs w:val="0"/>
                <w:sz w:val="20"/>
                <w:szCs w:val="20"/>
              </w:rPr>
              <w:t>Current Budget</w:t>
            </w:r>
            <w:r w:rsidR="00724973" w:rsidRPr="00291F52">
              <w:rPr>
                <w:i w:val="0"/>
                <w:iCs w:val="0"/>
                <w:sz w:val="20"/>
                <w:szCs w:val="20"/>
              </w:rPr>
              <w:t xml:space="preserve"> to Date: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794C109" w14:textId="1E218A51" w:rsidR="001D2376" w:rsidRPr="00C524DB" w:rsidRDefault="00AC5DE3" w:rsidP="00C5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$</w:t>
            </w:r>
          </w:p>
        </w:tc>
      </w:tr>
      <w:tr w:rsidR="001D2376" w:rsidRPr="000C47B4" w14:paraId="6FC6EF85" w14:textId="77777777" w:rsidTr="00C524D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7F5EFBFD" w14:textId="2E9D7E16" w:rsidR="001D2376" w:rsidRPr="00291F52" w:rsidRDefault="00CC0706" w:rsidP="00B52677">
            <w:pPr>
              <w:rPr>
                <w:i w:val="0"/>
                <w:iCs w:val="0"/>
                <w:sz w:val="20"/>
                <w:szCs w:val="20"/>
              </w:rPr>
            </w:pPr>
            <w:r w:rsidRPr="00291F52">
              <w:rPr>
                <w:i w:val="0"/>
                <w:iCs w:val="0"/>
                <w:sz w:val="20"/>
                <w:szCs w:val="20"/>
              </w:rPr>
              <w:t>Proposed Budget: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9F60FBE" w14:textId="07C4050B" w:rsidR="001D2376" w:rsidRPr="00C524DB" w:rsidRDefault="00AC5DE3" w:rsidP="00C52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$</w:t>
            </w:r>
          </w:p>
        </w:tc>
      </w:tr>
      <w:tr w:rsidR="001D2376" w:rsidRPr="000C47B4" w14:paraId="58D23B6A" w14:textId="77777777" w:rsidTr="00C5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3DDFB921" w14:textId="6CB0FB19" w:rsidR="00CC0706" w:rsidRPr="00291F52" w:rsidRDefault="00724973" w:rsidP="00B52677">
            <w:pPr>
              <w:rPr>
                <w:i w:val="0"/>
                <w:iCs w:val="0"/>
                <w:sz w:val="20"/>
                <w:szCs w:val="20"/>
              </w:rPr>
            </w:pPr>
            <w:r w:rsidRPr="00291F52">
              <w:rPr>
                <w:i w:val="0"/>
                <w:iCs w:val="0"/>
                <w:sz w:val="20"/>
                <w:szCs w:val="20"/>
              </w:rPr>
              <w:t xml:space="preserve">Current </w:t>
            </w:r>
            <w:r w:rsidR="00CC0706" w:rsidRPr="00291F52">
              <w:rPr>
                <w:i w:val="0"/>
                <w:iCs w:val="0"/>
                <w:sz w:val="20"/>
                <w:szCs w:val="20"/>
              </w:rPr>
              <w:t>vs. Future</w:t>
            </w:r>
            <w:r w:rsidRPr="00291F52">
              <w:rPr>
                <w:i w:val="0"/>
                <w:iCs w:val="0"/>
                <w:sz w:val="20"/>
                <w:szCs w:val="20"/>
              </w:rPr>
              <w:t xml:space="preserve"> – Show Savings: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ACDEB8C" w14:textId="060232A5" w:rsidR="001D2376" w:rsidRPr="00C524DB" w:rsidRDefault="00AC5DE3" w:rsidP="00C52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$</w:t>
            </w:r>
          </w:p>
        </w:tc>
      </w:tr>
      <w:tr w:rsidR="001D2376" w:rsidRPr="000C47B4" w14:paraId="1EE95AFC" w14:textId="77777777" w:rsidTr="00C524D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14:paraId="64E183F5" w14:textId="77777777" w:rsidR="001D2376" w:rsidRPr="00291F52" w:rsidRDefault="000C47B4" w:rsidP="00B52677">
            <w:pPr>
              <w:rPr>
                <w:i w:val="0"/>
                <w:iCs w:val="0"/>
                <w:sz w:val="20"/>
                <w:szCs w:val="20"/>
              </w:rPr>
            </w:pPr>
            <w:r w:rsidRPr="00291F52">
              <w:rPr>
                <w:i w:val="0"/>
                <w:iCs w:val="0"/>
                <w:sz w:val="20"/>
                <w:szCs w:val="20"/>
              </w:rPr>
              <w:t>Additional items and Costs:</w:t>
            </w:r>
          </w:p>
          <w:p w14:paraId="143E3E62" w14:textId="5DCF1FFD" w:rsidR="000C47B4" w:rsidRPr="00291F52" w:rsidRDefault="000C47B4" w:rsidP="00B52677">
            <w:pPr>
              <w:rPr>
                <w:i w:val="0"/>
                <w:iCs w:val="0"/>
                <w:sz w:val="20"/>
                <w:szCs w:val="20"/>
              </w:rPr>
            </w:pPr>
            <w:r w:rsidRPr="00291F52">
              <w:rPr>
                <w:i w:val="0"/>
                <w:iCs w:val="0"/>
                <w:sz w:val="20"/>
                <w:szCs w:val="20"/>
              </w:rPr>
              <w:t>(equipment, membership,</w:t>
            </w:r>
            <w:r w:rsidR="00724973" w:rsidRPr="00291F52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91F52">
              <w:rPr>
                <w:i w:val="0"/>
                <w:iCs w:val="0"/>
                <w:sz w:val="20"/>
                <w:szCs w:val="20"/>
              </w:rPr>
              <w:t>annual dues, staffing, etc.)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6E0741B" w14:textId="77777777" w:rsidR="001D2376" w:rsidRPr="00C524DB" w:rsidRDefault="005816A8" w:rsidP="00C524D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Item</w:t>
            </w:r>
            <w:r w:rsidR="00344F33" w:rsidRPr="00C524DB">
              <w:rPr>
                <w:sz w:val="20"/>
                <w:szCs w:val="20"/>
              </w:rPr>
              <w:t xml:space="preserve"> - $</w:t>
            </w:r>
          </w:p>
          <w:p w14:paraId="150064CA" w14:textId="77777777" w:rsidR="00344F33" w:rsidRPr="00C524DB" w:rsidRDefault="00344F33" w:rsidP="00C524D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Item - $</w:t>
            </w:r>
          </w:p>
          <w:p w14:paraId="32EBE628" w14:textId="0F0AF1C2" w:rsidR="00344F33" w:rsidRPr="00C524DB" w:rsidRDefault="00344F33" w:rsidP="00C524D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24DB">
              <w:rPr>
                <w:sz w:val="20"/>
                <w:szCs w:val="20"/>
              </w:rPr>
              <w:t>Item - $</w:t>
            </w:r>
          </w:p>
        </w:tc>
      </w:tr>
    </w:tbl>
    <w:p w14:paraId="7C0F7999" w14:textId="6451023B" w:rsidR="00057F62" w:rsidRDefault="00057F62" w:rsidP="00344F33">
      <w:pPr>
        <w:tabs>
          <w:tab w:val="left" w:pos="2255"/>
        </w:tabs>
        <w:rPr>
          <w:rFonts w:ascii="Cavolini" w:hAnsi="Cavolini" w:cs="Cavolini"/>
        </w:rPr>
      </w:pPr>
    </w:p>
    <w:p w14:paraId="707CCA49" w14:textId="556ACEBB" w:rsidR="00F747F4" w:rsidRPr="00F747F4" w:rsidRDefault="00F747F4" w:rsidP="00F747F4">
      <w:pPr>
        <w:rPr>
          <w:rFonts w:ascii="Cavolini" w:hAnsi="Cavolini" w:cs="Cavolini"/>
        </w:rPr>
      </w:pPr>
    </w:p>
    <w:p w14:paraId="26C8B54A" w14:textId="77777777" w:rsidR="00F747F4" w:rsidRPr="00F747F4" w:rsidRDefault="00F747F4" w:rsidP="00F747F4">
      <w:pPr>
        <w:rPr>
          <w:rFonts w:ascii="Cavolini" w:hAnsi="Cavolini" w:cs="Cavolini"/>
        </w:rPr>
      </w:pPr>
    </w:p>
    <w:p w14:paraId="271A5849" w14:textId="77777777" w:rsidR="00F747F4" w:rsidRPr="00F747F4" w:rsidRDefault="00F747F4" w:rsidP="00F747F4">
      <w:pPr>
        <w:rPr>
          <w:rFonts w:ascii="Cavolini" w:hAnsi="Cavolini" w:cs="Cavolini"/>
        </w:rPr>
      </w:pPr>
    </w:p>
    <w:p w14:paraId="1FCFC02F" w14:textId="77777777" w:rsidR="003B49A3" w:rsidRDefault="003B49A3" w:rsidP="00F747F4">
      <w:pPr>
        <w:rPr>
          <w:rFonts w:ascii="Cavolini" w:hAnsi="Cavolini" w:cs="Cavolini"/>
        </w:rPr>
      </w:pPr>
    </w:p>
    <w:p w14:paraId="2CC731DE" w14:textId="6C875B8A" w:rsidR="00F747F4" w:rsidRDefault="007320F6" w:rsidP="00F747F4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1AACE1" wp14:editId="0FACF94E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6829425" cy="296426"/>
                <wp:effectExtent l="0" t="0" r="28575" b="27940"/>
                <wp:wrapNone/>
                <wp:docPr id="9531199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6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6600"/>
                          </a:solidFill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5656DF" w14:textId="7CF1ACC5" w:rsidR="004760F0" w:rsidRPr="00060A0E" w:rsidRDefault="004760F0" w:rsidP="00804716">
                            <w:pPr>
                              <w:jc w:val="center"/>
                            </w:pPr>
                            <w:r w:rsidRPr="00060A0E">
                              <w:t>Will this item be completed by the end of the 2023-20</w:t>
                            </w:r>
                            <w:r w:rsidR="00C332AF">
                              <w:t>2</w:t>
                            </w:r>
                            <w:r w:rsidRPr="00060A0E">
                              <w:t xml:space="preserve">4 academic year? </w:t>
                            </w:r>
                            <w:sdt>
                              <w:sdtPr>
                                <w:id w:val="1969158402"/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EndPr/>
                              <w:sdtContent>
                                <w:r w:rsidRPr="00060A0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204DF307" w14:textId="4F4F5AD7" w:rsidR="00F747F4" w:rsidRDefault="00F74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ACE1" id="Text Box 4" o:spid="_x0000_s1030" type="#_x0000_t202" style="position:absolute;margin-left:486.55pt;margin-top:24.05pt;width:537.75pt;height:23.3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" fillcolor="#f2f2f2 [3052]" strokecolor="#060" strokeweight=".5pt">
                <v:stroke dashstyle="longDash"/>
                <v:textbox>
                  <w:txbxContent>
                    <w:p w14:paraId="145656DF" w14:textId="7CF1ACC5" w:rsidR="004760F0" w:rsidRPr="00060A0E" w:rsidRDefault="004760F0" w:rsidP="00804716">
                      <w:pPr>
                        <w:jc w:val="center"/>
                      </w:pPr>
                      <w:r w:rsidRPr="00060A0E">
                        <w:t>Will this item be completed by the end of the 2023-20</w:t>
                      </w:r>
                      <w:r w:rsidR="00C332AF">
                        <w:t>2</w:t>
                      </w:r>
                      <w:r w:rsidRPr="00060A0E">
                        <w:t xml:space="preserve">4 academic year? </w:t>
                      </w:r>
                      <w:sdt>
                        <w:sdtPr>
                          <w:id w:val="1969158402"/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EndPr/>
                        <w:sdtContent>
                          <w:r w:rsidRPr="00060A0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204DF307" w14:textId="4F4F5AD7" w:rsidR="00F747F4" w:rsidRDefault="00F747F4"/>
                  </w:txbxContent>
                </v:textbox>
                <w10:wrap anchorx="margin"/>
              </v:shape>
            </w:pict>
          </mc:Fallback>
        </mc:AlternateContent>
      </w:r>
    </w:p>
    <w:p w14:paraId="36BD20A3" w14:textId="1A165F60" w:rsidR="004314AD" w:rsidRPr="004314AD" w:rsidRDefault="00F747F4" w:rsidP="006E5FEF">
      <w:pPr>
        <w:tabs>
          <w:tab w:val="left" w:pos="2801"/>
        </w:tabs>
        <w:spacing w:after="0"/>
        <w:rPr>
          <w:rFonts w:ascii="Cavolini" w:hAnsi="Cavolini" w:cs="Cavolini"/>
        </w:rPr>
      </w:pPr>
      <w:r>
        <w:rPr>
          <w:rFonts w:ascii="Cavolini" w:hAnsi="Cavolini" w:cs="Cavolini"/>
        </w:rPr>
        <w:tab/>
      </w:r>
    </w:p>
    <w:tbl>
      <w:tblPr>
        <w:tblStyle w:val="TableGrid"/>
        <w:tblpPr w:leftFromText="180" w:rightFromText="180" w:vertAnchor="text" w:horzAnchor="margin" w:tblpY="448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4314AD" w:rsidRPr="00EF7CCD" w14:paraId="79817889" w14:textId="77777777" w:rsidTr="00A0682C">
        <w:trPr>
          <w:trHeight w:val="288"/>
        </w:trPr>
        <w:tc>
          <w:tcPr>
            <w:tcW w:w="10975" w:type="dxa"/>
            <w:shd w:val="clear" w:color="auto" w:fill="006600"/>
          </w:tcPr>
          <w:p w14:paraId="0084962A" w14:textId="47405B88" w:rsidR="004314AD" w:rsidRPr="00EF7CCD" w:rsidRDefault="003B49A3" w:rsidP="006E5FEF">
            <w:pPr>
              <w:rPr>
                <w:rFonts w:ascii="Trajan Pro" w:hAnsi="Trajan Pro" w:cs="Cavolini"/>
                <w:color w:val="FFFFFF" w:themeColor="background1"/>
              </w:rPr>
            </w:pPr>
            <w:r>
              <w:rPr>
                <w:rFonts w:ascii="Trajan Pro" w:hAnsi="Trajan Pro" w:cs="Cavolini"/>
                <w:color w:val="FFFFFF" w:themeColor="background1"/>
              </w:rPr>
              <w:t>Project Completion</w:t>
            </w:r>
            <w:r w:rsidR="00AF71C5">
              <w:rPr>
                <w:rFonts w:ascii="Trajan Pro" w:hAnsi="Trajan Pro" w:cs="Cavolini"/>
                <w:color w:val="FFFFFF" w:themeColor="background1"/>
              </w:rPr>
              <w:t xml:space="preserve"> </w:t>
            </w:r>
          </w:p>
        </w:tc>
      </w:tr>
      <w:tr w:rsidR="004314AD" w:rsidRPr="00BC4BB0" w14:paraId="64EA3EA0" w14:textId="77777777" w:rsidTr="00A0682C">
        <w:trPr>
          <w:trHeight w:val="1658"/>
        </w:trPr>
        <w:tc>
          <w:tcPr>
            <w:tcW w:w="10975" w:type="dxa"/>
            <w:shd w:val="clear" w:color="auto" w:fill="auto"/>
          </w:tcPr>
          <w:p w14:paraId="5FBBBED5" w14:textId="6D43C84E" w:rsidR="00F32818" w:rsidRDefault="00AF71C5" w:rsidP="006E5FEF">
            <w:pPr>
              <w:tabs>
                <w:tab w:val="left" w:pos="4969"/>
              </w:tabs>
              <w:rPr>
                <w:sz w:val="22"/>
                <w:szCs w:val="22"/>
              </w:rPr>
            </w:pPr>
            <w:r w:rsidRPr="008C5503">
              <w:rPr>
                <w:b/>
                <w:bCs/>
                <w:sz w:val="22"/>
                <w:szCs w:val="22"/>
              </w:rPr>
              <w:t>Completion</w:t>
            </w:r>
            <w:r w:rsidR="004314AD" w:rsidRPr="008C5503">
              <w:rPr>
                <w:b/>
                <w:bCs/>
                <w:sz w:val="22"/>
                <w:szCs w:val="22"/>
              </w:rPr>
              <w:t xml:space="preserve"> Date</w:t>
            </w:r>
            <w:r w:rsidR="004314AD" w:rsidRPr="00BC4BB0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557051501"/>
                <w:placeholder>
                  <w:docPart w:val="87DA7F4AF2BB440DB37DB1D6EEBBE48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314AD" w:rsidRPr="00BC4BB0">
                  <w:rPr>
                    <w:rStyle w:val="PlaceholderText"/>
                    <w:sz w:val="22"/>
                    <w:szCs w:val="22"/>
                  </w:rPr>
                  <w:t>Click to enter a date.</w:t>
                </w:r>
              </w:sdtContent>
            </w:sdt>
            <w:r w:rsidR="004314AD" w:rsidRPr="00BC4BB0">
              <w:rPr>
                <w:sz w:val="22"/>
                <w:szCs w:val="22"/>
              </w:rPr>
              <w:tab/>
            </w:r>
          </w:p>
          <w:p w14:paraId="7E4BFB7D" w14:textId="21E5F5FD" w:rsidR="00907438" w:rsidRDefault="00AF71C5" w:rsidP="006E5FEF">
            <w:pPr>
              <w:tabs>
                <w:tab w:val="left" w:pos="4969"/>
              </w:tabs>
              <w:rPr>
                <w:sz w:val="22"/>
                <w:szCs w:val="22"/>
              </w:rPr>
            </w:pPr>
            <w:r w:rsidRPr="008C5503">
              <w:rPr>
                <w:b/>
                <w:bCs/>
                <w:sz w:val="22"/>
                <w:szCs w:val="22"/>
              </w:rPr>
              <w:t>SPICE</w:t>
            </w:r>
            <w:r w:rsidR="00907438" w:rsidRPr="008C5503">
              <w:rPr>
                <w:b/>
                <w:bCs/>
                <w:sz w:val="22"/>
                <w:szCs w:val="22"/>
              </w:rPr>
              <w:t xml:space="preserve"> Chair Signature</w:t>
            </w:r>
            <w:r w:rsidR="00907438">
              <w:rPr>
                <w:sz w:val="22"/>
                <w:szCs w:val="22"/>
              </w:rPr>
              <w:t>: __________________</w:t>
            </w:r>
            <w:r w:rsidR="00F32818">
              <w:rPr>
                <w:sz w:val="22"/>
                <w:szCs w:val="22"/>
              </w:rPr>
              <w:t>__</w:t>
            </w:r>
            <w:r w:rsidR="008C5503">
              <w:rPr>
                <w:sz w:val="22"/>
                <w:szCs w:val="22"/>
              </w:rPr>
              <w:t>_______</w:t>
            </w:r>
            <w:r w:rsidR="00F32818">
              <w:rPr>
                <w:sz w:val="22"/>
                <w:szCs w:val="22"/>
              </w:rPr>
              <w:t xml:space="preserve">____              </w:t>
            </w:r>
            <w:proofErr w:type="gramStart"/>
            <w:r w:rsidR="00F32818" w:rsidRPr="008C5503">
              <w:rPr>
                <w:b/>
                <w:bCs/>
                <w:sz w:val="22"/>
                <w:szCs w:val="22"/>
              </w:rPr>
              <w:t>Date</w:t>
            </w:r>
            <w:r w:rsidR="008C5503">
              <w:rPr>
                <w:sz w:val="22"/>
                <w:szCs w:val="22"/>
              </w:rPr>
              <w:t>:</w:t>
            </w:r>
            <w:r w:rsidR="00F32818">
              <w:rPr>
                <w:sz w:val="22"/>
                <w:szCs w:val="22"/>
              </w:rPr>
              <w:t>_</w:t>
            </w:r>
            <w:proofErr w:type="gramEnd"/>
            <w:r w:rsidR="00F32818">
              <w:rPr>
                <w:sz w:val="22"/>
                <w:szCs w:val="22"/>
              </w:rPr>
              <w:t>________________</w:t>
            </w:r>
          </w:p>
          <w:p w14:paraId="4724AC13" w14:textId="37BA5CEA" w:rsidR="006E5FEF" w:rsidRPr="00BC4BB0" w:rsidRDefault="00A0682C" w:rsidP="006E5FEF">
            <w:pPr>
              <w:tabs>
                <w:tab w:val="left" w:pos="4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not completed, will item move to the 2024-2025 Implementation Plan?  Why or why not. </w:t>
            </w:r>
          </w:p>
        </w:tc>
      </w:tr>
    </w:tbl>
    <w:p w14:paraId="66701277" w14:textId="77777777" w:rsidR="00A0682C" w:rsidRPr="00A0682C" w:rsidRDefault="00A0682C" w:rsidP="00A0682C">
      <w:pPr>
        <w:rPr>
          <w:rFonts w:ascii="Cavolini" w:hAnsi="Cavolini" w:cs="Cavolini"/>
        </w:rPr>
      </w:pPr>
    </w:p>
    <w:sectPr w:rsidR="00A0682C" w:rsidRPr="00A0682C" w:rsidSect="00A0682C">
      <w:headerReference w:type="default" r:id="rId12"/>
      <w:footerReference w:type="default" r:id="rId13"/>
      <w:pgSz w:w="12240" w:h="15840" w:code="1"/>
      <w:pgMar w:top="720" w:right="720" w:bottom="720" w:left="720" w:header="720" w:footer="144" w:gutter="0"/>
      <w:paperSrc w:first="7" w:other="7"/>
      <w:cols w:space="72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689B" w14:textId="77777777" w:rsidR="00C93F62" w:rsidRDefault="00C93F62" w:rsidP="00DA6FA8">
      <w:pPr>
        <w:spacing w:after="0" w:line="240" w:lineRule="auto"/>
      </w:pPr>
      <w:r>
        <w:separator/>
      </w:r>
    </w:p>
  </w:endnote>
  <w:endnote w:type="continuationSeparator" w:id="0">
    <w:p w14:paraId="46F9A45B" w14:textId="77777777" w:rsidR="00C93F62" w:rsidRDefault="00C93F62" w:rsidP="00DA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B0604020202020204"/>
    <w:charset w:val="00"/>
    <w:family w:val="modern"/>
    <w:notTrueType/>
    <w:pitch w:val="variable"/>
    <w:sig w:usb0="80000067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1D2A" w14:textId="267AB83A" w:rsidR="00946A7D" w:rsidRPr="00946A7D" w:rsidRDefault="00946A7D" w:rsidP="00946A7D">
    <w:pPr>
      <w:pStyle w:val="Footer"/>
      <w:jc w:val="center"/>
      <w:rPr>
        <w:rFonts w:ascii="Trajan Pro" w:hAnsi="Trajan Pro"/>
        <w:color w:val="006600"/>
        <w:sz w:val="32"/>
        <w:szCs w:val="32"/>
      </w:rPr>
    </w:pPr>
    <w:r w:rsidRPr="00946A7D">
      <w:rPr>
        <w:rStyle w:val="A4"/>
        <w:rFonts w:ascii="Trajan Pro" w:hAnsi="Trajan Pro"/>
        <w:color w:val="006600"/>
        <w:sz w:val="28"/>
        <w:szCs w:val="28"/>
      </w:rPr>
      <w:t xml:space="preserve">Dakota College at Bottineau provides a </w:t>
    </w:r>
    <w:r w:rsidR="00BC4BB0">
      <w:rPr>
        <w:rStyle w:val="A4"/>
        <w:rFonts w:ascii="Trajan Pro" w:hAnsi="Trajan Pro"/>
        <w:color w:val="006600"/>
        <w:sz w:val="28"/>
        <w:szCs w:val="28"/>
      </w:rPr>
      <w:br/>
    </w:r>
    <w:r w:rsidRPr="00946A7D">
      <w:rPr>
        <w:rStyle w:val="A4"/>
        <w:rFonts w:ascii="Trajan Pro" w:hAnsi="Trajan Pro"/>
        <w:color w:val="006600"/>
        <w:sz w:val="28"/>
        <w:szCs w:val="28"/>
      </w:rPr>
      <w:t>quality education in a caring environment.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9EE1" w14:textId="77777777" w:rsidR="00C93F62" w:rsidRDefault="00C93F62" w:rsidP="00DA6FA8">
      <w:pPr>
        <w:spacing w:after="0" w:line="240" w:lineRule="auto"/>
      </w:pPr>
      <w:r>
        <w:separator/>
      </w:r>
    </w:p>
  </w:footnote>
  <w:footnote w:type="continuationSeparator" w:id="0">
    <w:p w14:paraId="07546BB3" w14:textId="77777777" w:rsidR="00C93F62" w:rsidRDefault="00C93F62" w:rsidP="00DA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4570" w14:textId="4F5ED77B" w:rsidR="00DA6FA8" w:rsidRPr="00BC4BB0" w:rsidRDefault="00DA6FA8" w:rsidP="000D04B5">
    <w:pPr>
      <w:pStyle w:val="Header"/>
      <w:tabs>
        <w:tab w:val="clear" w:pos="4680"/>
        <w:tab w:val="clear" w:pos="9360"/>
        <w:tab w:val="left" w:pos="2279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5A551" wp14:editId="50328802">
          <wp:simplePos x="0" y="0"/>
          <wp:positionH relativeFrom="column">
            <wp:posOffset>-291151</wp:posOffset>
          </wp:positionH>
          <wp:positionV relativeFrom="paragraph">
            <wp:posOffset>-572386</wp:posOffset>
          </wp:positionV>
          <wp:extent cx="1689379" cy="1351503"/>
          <wp:effectExtent l="0" t="0" r="0" b="0"/>
          <wp:wrapNone/>
          <wp:docPr id="799813023" name="Picture 2" descr="A logo with trees an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41362" name="Picture 2" descr="A logo with trees and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379" cy="1351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0D3">
      <w:tab/>
    </w:r>
    <w:r w:rsidR="00F52F36">
      <w:tab/>
    </w:r>
    <w:r w:rsidR="00F52F36" w:rsidRPr="00BC4BB0">
      <w:rPr>
        <w:sz w:val="20"/>
        <w:szCs w:val="20"/>
      </w:rPr>
      <w:t>By Kayla O’Toole</w:t>
    </w:r>
  </w:p>
  <w:p w14:paraId="58F2A244" w14:textId="2992A5A8" w:rsidR="00F52F36" w:rsidRPr="00BC4BB0" w:rsidRDefault="00F52F36" w:rsidP="000D04B5">
    <w:pPr>
      <w:pStyle w:val="Header"/>
      <w:tabs>
        <w:tab w:val="clear" w:pos="4680"/>
        <w:tab w:val="clear" w:pos="9360"/>
        <w:tab w:val="left" w:pos="2279"/>
      </w:tabs>
      <w:jc w:val="right"/>
      <w:rPr>
        <w:sz w:val="20"/>
        <w:szCs w:val="20"/>
      </w:rPr>
    </w:pPr>
    <w:r w:rsidRPr="00BC4BB0">
      <w:rPr>
        <w:sz w:val="20"/>
        <w:szCs w:val="20"/>
      </w:rPr>
      <w:tab/>
    </w:r>
    <w:r w:rsidRPr="00BC4BB0">
      <w:rPr>
        <w:sz w:val="20"/>
        <w:szCs w:val="20"/>
      </w:rPr>
      <w:tab/>
    </w:r>
    <w:r w:rsidR="00C332AF">
      <w:rPr>
        <w:sz w:val="20"/>
        <w:szCs w:val="20"/>
      </w:rPr>
      <w:t xml:space="preserve">Last Updated: </w:t>
    </w:r>
    <w:r w:rsidR="00C332AF">
      <w:rPr>
        <w:sz w:val="20"/>
        <w:szCs w:val="20"/>
      </w:rPr>
      <w:fldChar w:fldCharType="begin"/>
    </w:r>
    <w:r w:rsidR="00C332AF">
      <w:rPr>
        <w:sz w:val="20"/>
        <w:szCs w:val="20"/>
      </w:rPr>
      <w:instrText xml:space="preserve"> DATE \@ "MMMM d, yyyy" </w:instrText>
    </w:r>
    <w:r w:rsidR="00C332AF">
      <w:rPr>
        <w:sz w:val="20"/>
        <w:szCs w:val="20"/>
      </w:rPr>
      <w:fldChar w:fldCharType="separate"/>
    </w:r>
    <w:r w:rsidR="007434C7">
      <w:rPr>
        <w:noProof/>
        <w:sz w:val="20"/>
        <w:szCs w:val="20"/>
      </w:rPr>
      <w:t>August 7, 2024</w:t>
    </w:r>
    <w:r w:rsidR="00C332AF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D74E2"/>
    <w:multiLevelType w:val="hybridMultilevel"/>
    <w:tmpl w:val="C07CF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7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A0"/>
    <w:rsid w:val="0001231C"/>
    <w:rsid w:val="00057F62"/>
    <w:rsid w:val="00060A0E"/>
    <w:rsid w:val="00070F63"/>
    <w:rsid w:val="000B7D44"/>
    <w:rsid w:val="000C47B4"/>
    <w:rsid w:val="000D04B5"/>
    <w:rsid w:val="00103535"/>
    <w:rsid w:val="00140C52"/>
    <w:rsid w:val="00177F05"/>
    <w:rsid w:val="001D2376"/>
    <w:rsid w:val="001E78EB"/>
    <w:rsid w:val="00211BBF"/>
    <w:rsid w:val="00231947"/>
    <w:rsid w:val="00231EB2"/>
    <w:rsid w:val="0024513E"/>
    <w:rsid w:val="0027339C"/>
    <w:rsid w:val="0028218B"/>
    <w:rsid w:val="002879E8"/>
    <w:rsid w:val="00291F52"/>
    <w:rsid w:val="002D61EB"/>
    <w:rsid w:val="003029CB"/>
    <w:rsid w:val="00312FE2"/>
    <w:rsid w:val="00344F33"/>
    <w:rsid w:val="0035170B"/>
    <w:rsid w:val="0035365B"/>
    <w:rsid w:val="00394455"/>
    <w:rsid w:val="003A2CEE"/>
    <w:rsid w:val="003B49A3"/>
    <w:rsid w:val="003C7634"/>
    <w:rsid w:val="003D714F"/>
    <w:rsid w:val="004314AD"/>
    <w:rsid w:val="004458ED"/>
    <w:rsid w:val="004760F0"/>
    <w:rsid w:val="00496165"/>
    <w:rsid w:val="004E7856"/>
    <w:rsid w:val="004F1DD2"/>
    <w:rsid w:val="004F2E2B"/>
    <w:rsid w:val="005038C2"/>
    <w:rsid w:val="0057283D"/>
    <w:rsid w:val="005816A8"/>
    <w:rsid w:val="005E3AFC"/>
    <w:rsid w:val="005F1AB7"/>
    <w:rsid w:val="00600F05"/>
    <w:rsid w:val="00611902"/>
    <w:rsid w:val="006241C9"/>
    <w:rsid w:val="00635E95"/>
    <w:rsid w:val="006D1688"/>
    <w:rsid w:val="006E5FEF"/>
    <w:rsid w:val="007062DE"/>
    <w:rsid w:val="00716D3E"/>
    <w:rsid w:val="007176B0"/>
    <w:rsid w:val="00724973"/>
    <w:rsid w:val="007320F6"/>
    <w:rsid w:val="007434C7"/>
    <w:rsid w:val="0076207D"/>
    <w:rsid w:val="007836AD"/>
    <w:rsid w:val="007D5434"/>
    <w:rsid w:val="00801AAF"/>
    <w:rsid w:val="00804716"/>
    <w:rsid w:val="00847467"/>
    <w:rsid w:val="00853833"/>
    <w:rsid w:val="008C408E"/>
    <w:rsid w:val="008C5503"/>
    <w:rsid w:val="008D65D7"/>
    <w:rsid w:val="008F62C6"/>
    <w:rsid w:val="00907438"/>
    <w:rsid w:val="00946A7D"/>
    <w:rsid w:val="009870EC"/>
    <w:rsid w:val="00987660"/>
    <w:rsid w:val="009C3B9E"/>
    <w:rsid w:val="009E46A0"/>
    <w:rsid w:val="009E7E91"/>
    <w:rsid w:val="009F04D1"/>
    <w:rsid w:val="00A0682C"/>
    <w:rsid w:val="00A36ED6"/>
    <w:rsid w:val="00A43533"/>
    <w:rsid w:val="00A54BCB"/>
    <w:rsid w:val="00A707C4"/>
    <w:rsid w:val="00A87C17"/>
    <w:rsid w:val="00AA3FED"/>
    <w:rsid w:val="00AC3419"/>
    <w:rsid w:val="00AC5439"/>
    <w:rsid w:val="00AC5DE3"/>
    <w:rsid w:val="00AD755A"/>
    <w:rsid w:val="00AE3BC5"/>
    <w:rsid w:val="00AE6F7B"/>
    <w:rsid w:val="00AF4670"/>
    <w:rsid w:val="00AF71C5"/>
    <w:rsid w:val="00B04956"/>
    <w:rsid w:val="00B514AB"/>
    <w:rsid w:val="00B52677"/>
    <w:rsid w:val="00B83CE8"/>
    <w:rsid w:val="00B851EE"/>
    <w:rsid w:val="00B94317"/>
    <w:rsid w:val="00BB785A"/>
    <w:rsid w:val="00BC4BB0"/>
    <w:rsid w:val="00BE3274"/>
    <w:rsid w:val="00C332AF"/>
    <w:rsid w:val="00C42A0D"/>
    <w:rsid w:val="00C524DB"/>
    <w:rsid w:val="00C93F62"/>
    <w:rsid w:val="00CA6C0F"/>
    <w:rsid w:val="00CB10D9"/>
    <w:rsid w:val="00CC0706"/>
    <w:rsid w:val="00D53C15"/>
    <w:rsid w:val="00D57431"/>
    <w:rsid w:val="00DA6FA8"/>
    <w:rsid w:val="00DD5C80"/>
    <w:rsid w:val="00DE50A7"/>
    <w:rsid w:val="00E0022C"/>
    <w:rsid w:val="00E04EFB"/>
    <w:rsid w:val="00E55E7A"/>
    <w:rsid w:val="00E55FA9"/>
    <w:rsid w:val="00E773FC"/>
    <w:rsid w:val="00EA00D3"/>
    <w:rsid w:val="00EF581D"/>
    <w:rsid w:val="00EF7CCD"/>
    <w:rsid w:val="00F32818"/>
    <w:rsid w:val="00F4415D"/>
    <w:rsid w:val="00F52F36"/>
    <w:rsid w:val="00F747F4"/>
    <w:rsid w:val="00F81A18"/>
    <w:rsid w:val="00FA11E4"/>
    <w:rsid w:val="00FA5C7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716D1"/>
  <w15:chartTrackingRefBased/>
  <w15:docId w15:val="{0EBCB103-C973-4FC9-8CC1-EDD4556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F0"/>
  </w:style>
  <w:style w:type="paragraph" w:styleId="Heading1">
    <w:name w:val="heading 1"/>
    <w:basedOn w:val="Normal"/>
    <w:next w:val="Normal"/>
    <w:link w:val="Heading1Char"/>
    <w:uiPriority w:val="9"/>
    <w:qFormat/>
    <w:rsid w:val="009E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869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6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6869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6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6869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6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869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6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6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6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6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6A0"/>
    <w:rPr>
      <w:rFonts w:asciiTheme="majorHAnsi" w:eastAsiaTheme="majorEastAsia" w:hAnsiTheme="majorHAnsi" w:cstheme="majorBidi"/>
      <w:color w:val="6869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6A0"/>
    <w:rPr>
      <w:rFonts w:asciiTheme="majorHAnsi" w:eastAsiaTheme="majorEastAsia" w:hAnsiTheme="majorHAnsi" w:cstheme="majorBidi"/>
      <w:color w:val="6869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6A0"/>
    <w:rPr>
      <w:rFonts w:asciiTheme="minorHAnsi" w:eastAsiaTheme="majorEastAsia" w:hAnsiTheme="minorHAnsi" w:cstheme="majorBidi"/>
      <w:color w:val="6869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6A0"/>
    <w:rPr>
      <w:rFonts w:asciiTheme="minorHAnsi" w:eastAsiaTheme="majorEastAsia" w:hAnsiTheme="minorHAnsi" w:cstheme="majorBidi"/>
      <w:i/>
      <w:iCs/>
      <w:color w:val="6869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6A0"/>
    <w:rPr>
      <w:rFonts w:asciiTheme="minorHAnsi" w:eastAsiaTheme="majorEastAsia" w:hAnsiTheme="minorHAnsi" w:cstheme="majorBidi"/>
      <w:color w:val="6869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6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6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6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6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6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6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6A0"/>
    <w:rPr>
      <w:i/>
      <w:iCs/>
      <w:color w:val="6869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6A0"/>
    <w:pPr>
      <w:pBdr>
        <w:top w:val="single" w:sz="4" w:space="10" w:color="686963" w:themeColor="accent1" w:themeShade="BF"/>
        <w:bottom w:val="single" w:sz="4" w:space="10" w:color="686963" w:themeColor="accent1" w:themeShade="BF"/>
      </w:pBdr>
      <w:spacing w:before="360" w:after="360"/>
      <w:ind w:left="864" w:right="864"/>
      <w:jc w:val="center"/>
    </w:pPr>
    <w:rPr>
      <w:i/>
      <w:iCs/>
      <w:color w:val="6869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6A0"/>
    <w:rPr>
      <w:i/>
      <w:iCs/>
      <w:color w:val="6869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6A0"/>
    <w:rPr>
      <w:b/>
      <w:bCs/>
      <w:smallCaps/>
      <w:color w:val="686963" w:themeColor="accent1" w:themeShade="BF"/>
      <w:spacing w:val="5"/>
    </w:rPr>
  </w:style>
  <w:style w:type="table" w:styleId="TableGrid">
    <w:name w:val="Table Grid"/>
    <w:basedOn w:val="TableNormal"/>
    <w:uiPriority w:val="39"/>
    <w:rsid w:val="0001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3A2CEE"/>
    <w:pPr>
      <w:spacing w:after="0" w:line="240" w:lineRule="auto"/>
    </w:pPr>
    <w:tblPr>
      <w:tblStyleRowBandSize w:val="1"/>
      <w:tblStyleColBandSize w:val="1"/>
      <w:tblBorders>
        <w:top w:val="single" w:sz="4" w:space="0" w:color="BACCBB" w:themeColor="accent4" w:themeTint="99"/>
        <w:left w:val="single" w:sz="4" w:space="0" w:color="BACCBB" w:themeColor="accent4" w:themeTint="99"/>
        <w:bottom w:val="single" w:sz="4" w:space="0" w:color="BACCBB" w:themeColor="accent4" w:themeTint="99"/>
        <w:right w:val="single" w:sz="4" w:space="0" w:color="BACCBB" w:themeColor="accent4" w:themeTint="99"/>
        <w:insideH w:val="single" w:sz="4" w:space="0" w:color="BACCBB" w:themeColor="accent4" w:themeTint="99"/>
        <w:insideV w:val="single" w:sz="4" w:space="0" w:color="BACC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AB8E" w:themeColor="accent4"/>
          <w:left w:val="single" w:sz="4" w:space="0" w:color="8DAB8E" w:themeColor="accent4"/>
          <w:bottom w:val="single" w:sz="4" w:space="0" w:color="8DAB8E" w:themeColor="accent4"/>
          <w:right w:val="single" w:sz="4" w:space="0" w:color="8DAB8E" w:themeColor="accent4"/>
          <w:insideH w:val="nil"/>
          <w:insideV w:val="nil"/>
        </w:tcBorders>
        <w:shd w:val="clear" w:color="auto" w:fill="8DAB8E" w:themeFill="accent4"/>
      </w:tcPr>
    </w:tblStylePr>
    <w:tblStylePr w:type="lastRow">
      <w:rPr>
        <w:b/>
        <w:bCs/>
      </w:rPr>
      <w:tblPr/>
      <w:tcPr>
        <w:tcBorders>
          <w:top w:val="double" w:sz="4" w:space="0" w:color="8DAB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E8" w:themeFill="accent4" w:themeFillTint="33"/>
      </w:tcPr>
    </w:tblStylePr>
    <w:tblStylePr w:type="band1Horz">
      <w:tblPr/>
      <w:tcPr>
        <w:shd w:val="clear" w:color="auto" w:fill="E8EEE8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D755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A8"/>
  </w:style>
  <w:style w:type="paragraph" w:styleId="Footer">
    <w:name w:val="footer"/>
    <w:basedOn w:val="Normal"/>
    <w:link w:val="FooterChar"/>
    <w:uiPriority w:val="99"/>
    <w:unhideWhenUsed/>
    <w:rsid w:val="00DA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A8"/>
  </w:style>
  <w:style w:type="table" w:styleId="GridTable4-Accent6">
    <w:name w:val="Grid Table 4 Accent 6"/>
    <w:basedOn w:val="TableNormal"/>
    <w:uiPriority w:val="49"/>
    <w:rsid w:val="00AE3BC5"/>
    <w:pPr>
      <w:spacing w:after="0" w:line="240" w:lineRule="auto"/>
    </w:pPr>
    <w:tblPr>
      <w:tblStyleRowBandSize w:val="1"/>
      <w:tblStyleColBandSize w:val="1"/>
      <w:tblBorders>
        <w:top w:val="single" w:sz="4" w:space="0" w:color="EDB4BE" w:themeColor="accent6" w:themeTint="99"/>
        <w:left w:val="single" w:sz="4" w:space="0" w:color="EDB4BE" w:themeColor="accent6" w:themeTint="99"/>
        <w:bottom w:val="single" w:sz="4" w:space="0" w:color="EDB4BE" w:themeColor="accent6" w:themeTint="99"/>
        <w:right w:val="single" w:sz="4" w:space="0" w:color="EDB4BE" w:themeColor="accent6" w:themeTint="99"/>
        <w:insideH w:val="single" w:sz="4" w:space="0" w:color="EDB4BE" w:themeColor="accent6" w:themeTint="99"/>
        <w:insideV w:val="single" w:sz="4" w:space="0" w:color="EDB4B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394" w:themeColor="accent6"/>
          <w:left w:val="single" w:sz="4" w:space="0" w:color="E28394" w:themeColor="accent6"/>
          <w:bottom w:val="single" w:sz="4" w:space="0" w:color="E28394" w:themeColor="accent6"/>
          <w:right w:val="single" w:sz="4" w:space="0" w:color="E28394" w:themeColor="accent6"/>
          <w:insideH w:val="nil"/>
          <w:insideV w:val="nil"/>
        </w:tcBorders>
        <w:shd w:val="clear" w:color="auto" w:fill="E28394" w:themeFill="accent6"/>
      </w:tcPr>
    </w:tblStylePr>
    <w:tblStylePr w:type="lastRow">
      <w:rPr>
        <w:b/>
        <w:bCs/>
      </w:rPr>
      <w:tblPr/>
      <w:tcPr>
        <w:tcBorders>
          <w:top w:val="double" w:sz="4" w:space="0" w:color="E283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9" w:themeFill="accent6" w:themeFillTint="33"/>
      </w:tcPr>
    </w:tblStylePr>
    <w:tblStylePr w:type="band1Horz">
      <w:tblPr/>
      <w:tcPr>
        <w:shd w:val="clear" w:color="auto" w:fill="F9E6E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E3BC5"/>
    <w:pPr>
      <w:spacing w:after="0" w:line="240" w:lineRule="auto"/>
    </w:pPr>
    <w:tblPr>
      <w:tblStyleRowBandSize w:val="1"/>
      <w:tblStyleColBandSize w:val="1"/>
      <w:tblBorders>
        <w:top w:val="single" w:sz="4" w:space="0" w:color="ADC7D6" w:themeColor="accent5" w:themeTint="99"/>
        <w:left w:val="single" w:sz="4" w:space="0" w:color="ADC7D6" w:themeColor="accent5" w:themeTint="99"/>
        <w:bottom w:val="single" w:sz="4" w:space="0" w:color="ADC7D6" w:themeColor="accent5" w:themeTint="99"/>
        <w:right w:val="single" w:sz="4" w:space="0" w:color="ADC7D6" w:themeColor="accent5" w:themeTint="99"/>
        <w:insideH w:val="single" w:sz="4" w:space="0" w:color="ADC7D6" w:themeColor="accent5" w:themeTint="99"/>
        <w:insideV w:val="single" w:sz="4" w:space="0" w:color="ADC7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A2BB" w:themeColor="accent5"/>
          <w:left w:val="single" w:sz="4" w:space="0" w:color="77A2BB" w:themeColor="accent5"/>
          <w:bottom w:val="single" w:sz="4" w:space="0" w:color="77A2BB" w:themeColor="accent5"/>
          <w:right w:val="single" w:sz="4" w:space="0" w:color="77A2BB" w:themeColor="accent5"/>
          <w:insideH w:val="nil"/>
          <w:insideV w:val="nil"/>
        </w:tcBorders>
        <w:shd w:val="clear" w:color="auto" w:fill="77A2BB" w:themeFill="accent5"/>
      </w:tcPr>
    </w:tblStylePr>
    <w:tblStylePr w:type="lastRow">
      <w:rPr>
        <w:b/>
        <w:bCs/>
      </w:rPr>
      <w:tblPr/>
      <w:tcPr>
        <w:tcBorders>
          <w:top w:val="double" w:sz="4" w:space="0" w:color="77A2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F1" w:themeFill="accent5" w:themeFillTint="33"/>
      </w:tcPr>
    </w:tblStylePr>
    <w:tblStylePr w:type="band1Horz">
      <w:tblPr/>
      <w:tcPr>
        <w:shd w:val="clear" w:color="auto" w:fill="E3ECF1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3BC5"/>
    <w:pPr>
      <w:spacing w:after="0" w:line="240" w:lineRule="auto"/>
    </w:pPr>
    <w:tblPr>
      <w:tblStyleRowBandSize w:val="1"/>
      <w:tblStyleColBandSize w:val="1"/>
      <w:tblBorders>
        <w:top w:val="single" w:sz="4" w:space="0" w:color="BABAB6" w:themeColor="accent1" w:themeTint="99"/>
        <w:left w:val="single" w:sz="4" w:space="0" w:color="BABAB6" w:themeColor="accent1" w:themeTint="99"/>
        <w:bottom w:val="single" w:sz="4" w:space="0" w:color="BABAB6" w:themeColor="accent1" w:themeTint="99"/>
        <w:right w:val="single" w:sz="4" w:space="0" w:color="BABAB6" w:themeColor="accent1" w:themeTint="99"/>
        <w:insideH w:val="single" w:sz="4" w:space="0" w:color="BABAB6" w:themeColor="accent1" w:themeTint="99"/>
        <w:insideV w:val="single" w:sz="4" w:space="0" w:color="BABAB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D86" w:themeColor="accent1"/>
          <w:left w:val="single" w:sz="4" w:space="0" w:color="8C8D86" w:themeColor="accent1"/>
          <w:bottom w:val="single" w:sz="4" w:space="0" w:color="8C8D86" w:themeColor="accent1"/>
          <w:right w:val="single" w:sz="4" w:space="0" w:color="8C8D86" w:themeColor="accent1"/>
          <w:insideH w:val="nil"/>
          <w:insideV w:val="nil"/>
        </w:tcBorders>
        <w:shd w:val="clear" w:color="auto" w:fill="8C8D86" w:themeFill="accent1"/>
      </w:tcPr>
    </w:tblStylePr>
    <w:tblStylePr w:type="lastRow">
      <w:rPr>
        <w:b/>
        <w:bCs/>
      </w:rPr>
      <w:tblPr/>
      <w:tcPr>
        <w:tcBorders>
          <w:top w:val="double" w:sz="4" w:space="0" w:color="8C8D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6" w:themeFill="accent1" w:themeFillTint="33"/>
      </w:tcPr>
    </w:tblStylePr>
    <w:tblStylePr w:type="band1Horz">
      <w:tblPr/>
      <w:tcPr>
        <w:shd w:val="clear" w:color="auto" w:fill="E8E8E6" w:themeFill="accent1" w:themeFillTint="33"/>
      </w:tcPr>
    </w:tblStylePr>
  </w:style>
  <w:style w:type="character" w:customStyle="1" w:styleId="A4">
    <w:name w:val="A4"/>
    <w:uiPriority w:val="99"/>
    <w:rsid w:val="00946A7D"/>
    <w:rPr>
      <w:rFonts w:cs="Helvetica Neue"/>
      <w:color w:val="221E1F"/>
      <w:sz w:val="22"/>
      <w:szCs w:val="22"/>
    </w:rPr>
  </w:style>
  <w:style w:type="table" w:styleId="GridTable3-Accent1">
    <w:name w:val="Grid Table 3 Accent 1"/>
    <w:basedOn w:val="TableNormal"/>
    <w:uiPriority w:val="48"/>
    <w:rsid w:val="00B52677"/>
    <w:pPr>
      <w:spacing w:after="0" w:line="240" w:lineRule="auto"/>
    </w:pPr>
    <w:tblPr>
      <w:tblStyleRowBandSize w:val="1"/>
      <w:tblStyleColBandSize w:val="1"/>
      <w:tblBorders>
        <w:top w:val="single" w:sz="4" w:space="0" w:color="BABAB6" w:themeColor="accent1" w:themeTint="99"/>
        <w:left w:val="single" w:sz="4" w:space="0" w:color="BABAB6" w:themeColor="accent1" w:themeTint="99"/>
        <w:bottom w:val="single" w:sz="4" w:space="0" w:color="BABAB6" w:themeColor="accent1" w:themeTint="99"/>
        <w:right w:val="single" w:sz="4" w:space="0" w:color="BABAB6" w:themeColor="accent1" w:themeTint="99"/>
        <w:insideH w:val="single" w:sz="4" w:space="0" w:color="BABAB6" w:themeColor="accent1" w:themeTint="99"/>
        <w:insideV w:val="single" w:sz="4" w:space="0" w:color="BABAB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6" w:themeFill="accent1" w:themeFillTint="33"/>
      </w:tcPr>
    </w:tblStylePr>
    <w:tblStylePr w:type="band1Horz">
      <w:tblPr/>
      <w:tcPr>
        <w:shd w:val="clear" w:color="auto" w:fill="E8E8E6" w:themeFill="accent1" w:themeFillTint="33"/>
      </w:tcPr>
    </w:tblStylePr>
    <w:tblStylePr w:type="neCell">
      <w:tblPr/>
      <w:tcPr>
        <w:tcBorders>
          <w:bottom w:val="single" w:sz="4" w:space="0" w:color="BABAB6" w:themeColor="accent1" w:themeTint="99"/>
        </w:tcBorders>
      </w:tcPr>
    </w:tblStylePr>
    <w:tblStylePr w:type="nwCell">
      <w:tblPr/>
      <w:tcPr>
        <w:tcBorders>
          <w:bottom w:val="single" w:sz="4" w:space="0" w:color="BABAB6" w:themeColor="accent1" w:themeTint="99"/>
        </w:tcBorders>
      </w:tcPr>
    </w:tblStylePr>
    <w:tblStylePr w:type="seCell">
      <w:tblPr/>
      <w:tcPr>
        <w:tcBorders>
          <w:top w:val="single" w:sz="4" w:space="0" w:color="BABAB6" w:themeColor="accent1" w:themeTint="99"/>
        </w:tcBorders>
      </w:tcPr>
    </w:tblStylePr>
    <w:tblStylePr w:type="swCell">
      <w:tblPr/>
      <w:tcPr>
        <w:tcBorders>
          <w:top w:val="single" w:sz="4" w:space="0" w:color="BABAB6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170B"/>
    <w:rPr>
      <w:color w:val="77A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thumbtack-pn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6D6B-8C4B-46F9-BFA4-0AEC1070F56C}"/>
      </w:docPartPr>
      <w:docPartBody>
        <w:p w:rsidR="002E0B78" w:rsidRDefault="004E7EFD">
          <w:r w:rsidRPr="00C13285">
            <w:rPr>
              <w:rStyle w:val="PlaceholderText"/>
            </w:rPr>
            <w:t>Choose an item.</w:t>
          </w:r>
        </w:p>
      </w:docPartBody>
    </w:docPart>
    <w:docPart>
      <w:docPartPr>
        <w:name w:val="751A7AE0C9D44DE5BDEE5ED3C159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931B-0A88-4135-81AF-254EE696256E}"/>
      </w:docPartPr>
      <w:docPartBody>
        <w:p w:rsidR="002E0B78" w:rsidRDefault="004E7EFD" w:rsidP="004E7EFD">
          <w:pPr>
            <w:pStyle w:val="751A7AE0C9D44DE5BDEE5ED3C159F2831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A96450881646D285B1FA35CB3B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EE75-F058-4158-935D-93030F2FB288}"/>
      </w:docPartPr>
      <w:docPartBody>
        <w:p w:rsidR="002E0B78" w:rsidRDefault="004E7EFD" w:rsidP="004E7EFD">
          <w:pPr>
            <w:pStyle w:val="5DA96450881646D285B1FA35CB3B883E1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D71F00B53E734B33A59F7ECF47FE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18BC-61CF-4251-A4FA-BB957EBB2304}"/>
      </w:docPartPr>
      <w:docPartBody>
        <w:p w:rsidR="002E0B78" w:rsidRDefault="004E7EFD" w:rsidP="004E7EFD">
          <w:pPr>
            <w:pStyle w:val="D71F00B53E734B33A59F7ECF47FE4AF61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858777CB77204B5E8B4B0DB96AD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ADA0-C848-4B34-9D78-1C19051D2BEF}"/>
      </w:docPartPr>
      <w:docPartBody>
        <w:p w:rsidR="002E0B78" w:rsidRDefault="004E7EFD" w:rsidP="004E7EFD">
          <w:pPr>
            <w:pStyle w:val="858777CB77204B5E8B4B0DB96ADE07DE1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C1740F22CA4CBD9E0ECCA1EC2F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5FAC-A939-4C55-A241-F2DA12B4AC88}"/>
      </w:docPartPr>
      <w:docPartBody>
        <w:p w:rsidR="002E0B78" w:rsidRDefault="004E7EFD" w:rsidP="004E7EFD">
          <w:pPr>
            <w:pStyle w:val="26C1740F22CA4CBD9E0ECCA1EC2F7A771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C8AC329921654A2BA317E55EE865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4EFC-ECA4-43D0-B8A7-4E6956E6C1CF}"/>
      </w:docPartPr>
      <w:docPartBody>
        <w:p w:rsidR="002E0B78" w:rsidRDefault="004E7EFD" w:rsidP="004E7EFD">
          <w:pPr>
            <w:pStyle w:val="C8AC329921654A2BA317E55EE865A8711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C73958E739F04B4CB76EFF19418D5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B7FA-E6AB-48A7-9524-99181072B9AC}"/>
      </w:docPartPr>
      <w:docPartBody>
        <w:p w:rsidR="002E0B78" w:rsidRDefault="004E7EFD" w:rsidP="004E7EFD">
          <w:pPr>
            <w:pStyle w:val="C73958E739F04B4CB76EFF19418D5874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0A58207C8447E8A4852D71F26C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F677-5389-49A1-A6CE-F28D79653BE7}"/>
      </w:docPartPr>
      <w:docPartBody>
        <w:p w:rsidR="002E0B78" w:rsidRDefault="004E7EFD" w:rsidP="004E7EFD">
          <w:pPr>
            <w:pStyle w:val="6C0A58207C8447E8A4852D71F26CAE82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8603D325A05947118B95B86009AE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1A99-2A1A-4E09-84EB-B7BF5A0563B6}"/>
      </w:docPartPr>
      <w:docPartBody>
        <w:p w:rsidR="002E0B78" w:rsidRDefault="004E7EFD" w:rsidP="004E7EFD">
          <w:pPr>
            <w:pStyle w:val="8603D325A05947118B95B86009AEB695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D3BD4F1B8FF6446FBA3D26CA272C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0499-5C25-46C4-897D-934F10192067}"/>
      </w:docPartPr>
      <w:docPartBody>
        <w:p w:rsidR="002E0B78" w:rsidRDefault="004E7EFD" w:rsidP="004E7EFD">
          <w:pPr>
            <w:pStyle w:val="D3BD4F1B8FF6446FBA3D26CA272CBE48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1214A88DD7427DB1EF13A12294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673A-EFD4-4ACC-8920-CD5D0372E89D}"/>
      </w:docPartPr>
      <w:docPartBody>
        <w:p w:rsidR="002E0B78" w:rsidRDefault="004E7EFD" w:rsidP="004E7EFD">
          <w:pPr>
            <w:pStyle w:val="511214A88DD7427DB1EF13A1229460D0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9A0D9597170A46319B4AD53F2047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833C-FBBE-43C1-9277-DE2AC3842793}"/>
      </w:docPartPr>
      <w:docPartBody>
        <w:p w:rsidR="002E0B78" w:rsidRDefault="004E7EFD" w:rsidP="004E7EFD">
          <w:pPr>
            <w:pStyle w:val="9A0D9597170A46319B4AD53F204756CF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CE2B9A3C76EB4AC5BC2D0660B2D7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57CA-274D-4E0C-8071-5231883CE9FA}"/>
      </w:docPartPr>
      <w:docPartBody>
        <w:p w:rsidR="002E0B78" w:rsidRDefault="004E7EFD" w:rsidP="004E7EFD">
          <w:pPr>
            <w:pStyle w:val="CE2B9A3C76EB4AC5BC2D0660B2D75357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C06AF51F9248A18FDB6836B65E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607D-405F-4379-8AD7-775832DC090A}"/>
      </w:docPartPr>
      <w:docPartBody>
        <w:p w:rsidR="002E0B78" w:rsidRDefault="004E7EFD" w:rsidP="004E7EFD">
          <w:pPr>
            <w:pStyle w:val="82C06AF51F9248A18FDB6836B65E0DEF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7CD585B011F940B1AD12B7033ECF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984A-0C0E-4E02-A37E-6D83D50CE0CD}"/>
      </w:docPartPr>
      <w:docPartBody>
        <w:p w:rsidR="002E0B78" w:rsidRDefault="004E7EFD" w:rsidP="004E7EFD">
          <w:pPr>
            <w:pStyle w:val="7CD585B011F940B1AD12B7033ECFD44A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E00AB4830922426DA08A0FA6A4DE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7F03-6446-44E7-9AEC-BA607308B936}"/>
      </w:docPartPr>
      <w:docPartBody>
        <w:p w:rsidR="002E0B78" w:rsidRDefault="004E7EFD" w:rsidP="004E7EFD">
          <w:pPr>
            <w:pStyle w:val="E00AB4830922426DA08A0FA6A4DE6F3C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7250112F8E487782CA1E2D1F4B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BB10-DEF4-4EF4-B7D3-277D55FE41BE}"/>
      </w:docPartPr>
      <w:docPartBody>
        <w:p w:rsidR="002E0B78" w:rsidRDefault="004E7EFD" w:rsidP="004E7EFD">
          <w:pPr>
            <w:pStyle w:val="467250112F8E487782CA1E2D1F4B3A26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F80C00618AF845F6B4E9E029F774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A063-23E6-4AF9-9239-8FB08C7B4D3F}"/>
      </w:docPartPr>
      <w:docPartBody>
        <w:p w:rsidR="002E0B78" w:rsidRDefault="004E7EFD" w:rsidP="004E7EFD">
          <w:pPr>
            <w:pStyle w:val="F80C00618AF845F6B4E9E029F7748FDF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F9286C1E8A1F4AADA3EF630E0237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4AA1-C9CB-4DF4-849D-668F3C01F613}"/>
      </w:docPartPr>
      <w:docPartBody>
        <w:p w:rsidR="002E0B78" w:rsidRDefault="004E7EFD" w:rsidP="004E7EFD">
          <w:pPr>
            <w:pStyle w:val="F9286C1E8A1F4AADA3EF630E02378B8F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19F59C10E44D6DA6F138326C78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A9E0-EC87-46C4-8FB5-C35ABB9965C4}"/>
      </w:docPartPr>
      <w:docPartBody>
        <w:p w:rsidR="002E0B78" w:rsidRDefault="004E7EFD" w:rsidP="004E7EFD">
          <w:pPr>
            <w:pStyle w:val="7819F59C10E44D6DA6F138326C788418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723D37DE021A45E890326AB66EA4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CBE1-55C3-4FC6-A439-5CB866F67753}"/>
      </w:docPartPr>
      <w:docPartBody>
        <w:p w:rsidR="002E0B78" w:rsidRDefault="004E7EFD" w:rsidP="004E7EFD">
          <w:pPr>
            <w:pStyle w:val="723D37DE021A45E890326AB66EA499B4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41044DBB4CAC42109CF084EB36E1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93B4-A24F-45FE-AD61-ED7FB5F978F3}"/>
      </w:docPartPr>
      <w:docPartBody>
        <w:p w:rsidR="002E0B78" w:rsidRDefault="004E7EFD" w:rsidP="004E7EFD">
          <w:pPr>
            <w:pStyle w:val="41044DBB4CAC42109CF084EB36E1A92F"/>
          </w:pPr>
          <w:r w:rsidRPr="00A4353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8087C45628406EBD43D69CD4BE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ADA5-7394-4AB0-B623-79DE7CF38723}"/>
      </w:docPartPr>
      <w:docPartBody>
        <w:p w:rsidR="002E0B78" w:rsidRDefault="004E7EFD" w:rsidP="004E7EFD">
          <w:pPr>
            <w:pStyle w:val="298087C45628406EBD43D69CD4BE79F2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5A4F8D60AED24A42B3E928B04F53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A36E-D4C3-4575-BE48-C743743D7570}"/>
      </w:docPartPr>
      <w:docPartBody>
        <w:p w:rsidR="002E0B78" w:rsidRDefault="004E7EFD" w:rsidP="004E7EFD">
          <w:pPr>
            <w:pStyle w:val="5A4F8D60AED24A42B3E928B04F53026D"/>
          </w:pPr>
          <w:r w:rsidRPr="00A43533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A43533">
            <w:rPr>
              <w:rStyle w:val="PlaceholderText"/>
              <w:sz w:val="20"/>
              <w:szCs w:val="20"/>
            </w:rPr>
            <w:t>to enter a date.</w:t>
          </w:r>
        </w:p>
      </w:docPartBody>
    </w:docPart>
    <w:docPart>
      <w:docPartPr>
        <w:name w:val="7400A2F111984DC4BB870400A5954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8A68-4E68-4E80-9DC3-1F94182F150A}"/>
      </w:docPartPr>
      <w:docPartBody>
        <w:p w:rsidR="002E0B78" w:rsidRDefault="004E7EFD" w:rsidP="004E7EFD">
          <w:pPr>
            <w:pStyle w:val="7400A2F111984DC4BB870400A595441A"/>
          </w:pPr>
          <w:r w:rsidRPr="00C13285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13285">
            <w:rPr>
              <w:rStyle w:val="PlaceholderText"/>
            </w:rPr>
            <w:t>to enter a date.</w:t>
          </w:r>
        </w:p>
      </w:docPartBody>
    </w:docPart>
    <w:docPart>
      <w:docPartPr>
        <w:name w:val="9BD671AB27034A9F9C8805172F6E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DD16-DAD2-4AC9-B433-836485C2AF85}"/>
      </w:docPartPr>
      <w:docPartBody>
        <w:p w:rsidR="002E0B78" w:rsidRDefault="004E7EFD" w:rsidP="004E7EFD">
          <w:pPr>
            <w:pStyle w:val="9BD671AB27034A9F9C8805172F6E09C6"/>
          </w:pPr>
          <w:r w:rsidRPr="00C13285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13285">
            <w:rPr>
              <w:rStyle w:val="PlaceholderText"/>
            </w:rPr>
            <w:t>to enter a date.</w:t>
          </w:r>
        </w:p>
      </w:docPartBody>
    </w:docPart>
    <w:docPart>
      <w:docPartPr>
        <w:name w:val="87DA7F4AF2BB440DB37DB1D6EEBB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C081-A343-4331-B3DE-584C0F5B9F22}"/>
      </w:docPartPr>
      <w:docPartBody>
        <w:p w:rsidR="00875CCA" w:rsidRDefault="00875CCA" w:rsidP="00875CCA">
          <w:pPr>
            <w:pStyle w:val="87DA7F4AF2BB440DB37DB1D6EEBBE481"/>
          </w:pPr>
          <w:r w:rsidRPr="00C13285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13285">
            <w:rPr>
              <w:rStyle w:val="PlaceholderText"/>
            </w:rPr>
            <w:t>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B0604020202020204"/>
    <w:charset w:val="00"/>
    <w:family w:val="modern"/>
    <w:notTrueType/>
    <w:pitch w:val="variable"/>
    <w:sig w:usb0="80000067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D"/>
    <w:rsid w:val="002E0B78"/>
    <w:rsid w:val="003B057F"/>
    <w:rsid w:val="004E7EFD"/>
    <w:rsid w:val="00875CCA"/>
    <w:rsid w:val="008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CCA"/>
    <w:rPr>
      <w:color w:val="666666"/>
    </w:rPr>
  </w:style>
  <w:style w:type="paragraph" w:customStyle="1" w:styleId="751A7AE0C9D44DE5BDEE5ED3C159F2831">
    <w:name w:val="751A7AE0C9D44DE5BDEE5ED3C159F283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5DA96450881646D285B1FA35CB3B883E1">
    <w:name w:val="5DA96450881646D285B1FA35CB3B883E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D71F00B53E734B33A59F7ECF47FE4AF61">
    <w:name w:val="D71F00B53E734B33A59F7ECF47FE4AF6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858777CB77204B5E8B4B0DB96ADE07DE1">
    <w:name w:val="858777CB77204B5E8B4B0DB96ADE07DE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26C1740F22CA4CBD9E0ECCA1EC2F7A771">
    <w:name w:val="26C1740F22CA4CBD9E0ECCA1EC2F7A77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C8AC329921654A2BA317E55EE865A8711">
    <w:name w:val="C8AC329921654A2BA317E55EE865A8711"/>
    <w:rsid w:val="004E7EFD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C73958E739F04B4CB76EFF19418D5874">
    <w:name w:val="C73958E739F04B4CB76EFF19418D5874"/>
    <w:rsid w:val="004E7EFD"/>
  </w:style>
  <w:style w:type="paragraph" w:customStyle="1" w:styleId="6C0A58207C8447E8A4852D71F26CAE82">
    <w:name w:val="6C0A58207C8447E8A4852D71F26CAE82"/>
    <w:rsid w:val="004E7EFD"/>
  </w:style>
  <w:style w:type="paragraph" w:customStyle="1" w:styleId="8603D325A05947118B95B86009AEB695">
    <w:name w:val="8603D325A05947118B95B86009AEB695"/>
    <w:rsid w:val="004E7EFD"/>
  </w:style>
  <w:style w:type="paragraph" w:customStyle="1" w:styleId="D3BD4F1B8FF6446FBA3D26CA272CBE48">
    <w:name w:val="D3BD4F1B8FF6446FBA3D26CA272CBE48"/>
    <w:rsid w:val="004E7EFD"/>
  </w:style>
  <w:style w:type="paragraph" w:customStyle="1" w:styleId="511214A88DD7427DB1EF13A1229460D0">
    <w:name w:val="511214A88DD7427DB1EF13A1229460D0"/>
    <w:rsid w:val="004E7EFD"/>
  </w:style>
  <w:style w:type="paragraph" w:customStyle="1" w:styleId="9A0D9597170A46319B4AD53F204756CF">
    <w:name w:val="9A0D9597170A46319B4AD53F204756CF"/>
    <w:rsid w:val="004E7EFD"/>
  </w:style>
  <w:style w:type="paragraph" w:customStyle="1" w:styleId="CE2B9A3C76EB4AC5BC2D0660B2D75357">
    <w:name w:val="CE2B9A3C76EB4AC5BC2D0660B2D75357"/>
    <w:rsid w:val="004E7EFD"/>
  </w:style>
  <w:style w:type="paragraph" w:customStyle="1" w:styleId="82C06AF51F9248A18FDB6836B65E0DEF">
    <w:name w:val="82C06AF51F9248A18FDB6836B65E0DEF"/>
    <w:rsid w:val="004E7EFD"/>
  </w:style>
  <w:style w:type="paragraph" w:customStyle="1" w:styleId="7CD585B011F940B1AD12B7033ECFD44A">
    <w:name w:val="7CD585B011F940B1AD12B7033ECFD44A"/>
    <w:rsid w:val="004E7EFD"/>
  </w:style>
  <w:style w:type="paragraph" w:customStyle="1" w:styleId="E00AB4830922426DA08A0FA6A4DE6F3C">
    <w:name w:val="E00AB4830922426DA08A0FA6A4DE6F3C"/>
    <w:rsid w:val="004E7EFD"/>
  </w:style>
  <w:style w:type="paragraph" w:customStyle="1" w:styleId="467250112F8E487782CA1E2D1F4B3A26">
    <w:name w:val="467250112F8E487782CA1E2D1F4B3A26"/>
    <w:rsid w:val="004E7EFD"/>
  </w:style>
  <w:style w:type="paragraph" w:customStyle="1" w:styleId="F80C00618AF845F6B4E9E029F7748FDF">
    <w:name w:val="F80C00618AF845F6B4E9E029F7748FDF"/>
    <w:rsid w:val="004E7EFD"/>
  </w:style>
  <w:style w:type="paragraph" w:customStyle="1" w:styleId="F9286C1E8A1F4AADA3EF630E02378B8F">
    <w:name w:val="F9286C1E8A1F4AADA3EF630E02378B8F"/>
    <w:rsid w:val="004E7EFD"/>
  </w:style>
  <w:style w:type="paragraph" w:customStyle="1" w:styleId="7819F59C10E44D6DA6F138326C788418">
    <w:name w:val="7819F59C10E44D6DA6F138326C788418"/>
    <w:rsid w:val="004E7EFD"/>
  </w:style>
  <w:style w:type="paragraph" w:customStyle="1" w:styleId="723D37DE021A45E890326AB66EA499B4">
    <w:name w:val="723D37DE021A45E890326AB66EA499B4"/>
    <w:rsid w:val="004E7EFD"/>
  </w:style>
  <w:style w:type="paragraph" w:customStyle="1" w:styleId="41044DBB4CAC42109CF084EB36E1A92F">
    <w:name w:val="41044DBB4CAC42109CF084EB36E1A92F"/>
    <w:rsid w:val="004E7EFD"/>
  </w:style>
  <w:style w:type="paragraph" w:customStyle="1" w:styleId="298087C45628406EBD43D69CD4BE79F2">
    <w:name w:val="298087C45628406EBD43D69CD4BE79F2"/>
    <w:rsid w:val="004E7EFD"/>
  </w:style>
  <w:style w:type="paragraph" w:customStyle="1" w:styleId="5A4F8D60AED24A42B3E928B04F53026D">
    <w:name w:val="5A4F8D60AED24A42B3E928B04F53026D"/>
    <w:rsid w:val="004E7EFD"/>
  </w:style>
  <w:style w:type="paragraph" w:customStyle="1" w:styleId="7400A2F111984DC4BB870400A595441A">
    <w:name w:val="7400A2F111984DC4BB870400A595441A"/>
    <w:rsid w:val="004E7EFD"/>
  </w:style>
  <w:style w:type="paragraph" w:customStyle="1" w:styleId="9BD671AB27034A9F9C8805172F6E09C6">
    <w:name w:val="9BD671AB27034A9F9C8805172F6E09C6"/>
    <w:rsid w:val="004E7EFD"/>
  </w:style>
  <w:style w:type="paragraph" w:customStyle="1" w:styleId="87DA7F4AF2BB440DB37DB1D6EEBBE481">
    <w:name w:val="87DA7F4AF2BB440DB37DB1D6EEBBE481"/>
    <w:rsid w:val="0087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Kayla</dc:creator>
  <cp:keywords/>
  <dc:description/>
  <cp:lastModifiedBy>Kvasnicka, Lexi</cp:lastModifiedBy>
  <cp:revision>3</cp:revision>
  <dcterms:created xsi:type="dcterms:W3CDTF">2024-04-10T18:18:00Z</dcterms:created>
  <dcterms:modified xsi:type="dcterms:W3CDTF">2024-08-07T20:22:00Z</dcterms:modified>
</cp:coreProperties>
</file>